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«Краснопольская средняя школа»</w:t>
      </w: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Утверждено директором МБОУ «Краснопольская СШ»</w:t>
      </w:r>
    </w:p>
    <w:p w:rsidR="0059089A" w:rsidRPr="00291D8E" w:rsidRDefault="0059089A" w:rsidP="00291D8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по УВР                          </w:t>
      </w:r>
      <w:r w:rsidR="00291D8E" w:rsidRPr="0040755F">
        <w:rPr>
          <w:rFonts w:ascii="Times New Roman" w:hAnsi="Times New Roman"/>
        </w:rPr>
        <w:t xml:space="preserve">Приказ № </w:t>
      </w:r>
      <w:r w:rsidR="00291D8E">
        <w:rPr>
          <w:rFonts w:ascii="Times New Roman" w:hAnsi="Times New Roman"/>
        </w:rPr>
        <w:t>116-</w:t>
      </w:r>
      <w:r w:rsidR="00291D8E" w:rsidRPr="0040755F">
        <w:rPr>
          <w:rFonts w:ascii="Times New Roman" w:hAnsi="Times New Roman"/>
        </w:rPr>
        <w:t xml:space="preserve">1 от </w:t>
      </w:r>
      <w:r w:rsidR="00291D8E">
        <w:rPr>
          <w:rFonts w:ascii="Times New Roman" w:hAnsi="Times New Roman"/>
        </w:rPr>
        <w:t>30</w:t>
      </w:r>
      <w:r w:rsidR="00291D8E" w:rsidRPr="0040755F">
        <w:rPr>
          <w:rFonts w:ascii="Times New Roman" w:hAnsi="Times New Roman"/>
        </w:rPr>
        <w:t>.08.201</w:t>
      </w:r>
      <w:r w:rsidR="00291D8E">
        <w:rPr>
          <w:rFonts w:ascii="Times New Roman" w:hAnsi="Times New Roman"/>
        </w:rPr>
        <w:t>8</w:t>
      </w:r>
      <w:r w:rsidR="00291D8E" w:rsidRPr="0040755F">
        <w:rPr>
          <w:rFonts w:ascii="Times New Roman" w:hAnsi="Times New Roman"/>
        </w:rPr>
        <w:t>г.</w:t>
      </w:r>
    </w:p>
    <w:p w:rsidR="0059089A" w:rsidRDefault="00A43157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Грызина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59089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06624" w:rsidRPr="00C06624">
        <w:rPr>
          <w:rFonts w:ascii="Times New Roman" w:hAnsi="Times New Roman"/>
          <w:sz w:val="24"/>
          <w:szCs w:val="24"/>
        </w:rPr>
        <w:drawing>
          <wp:inline distT="0" distB="0" distL="0" distR="0">
            <wp:extent cx="786765" cy="370205"/>
            <wp:effectExtent l="19050" t="0" r="0" b="0"/>
            <wp:docPr id="1" name="Рисунок 1" descr="Изображение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D8E">
        <w:rPr>
          <w:rFonts w:ascii="Times New Roman" w:hAnsi="Times New Roman"/>
          <w:sz w:val="24"/>
          <w:szCs w:val="24"/>
        </w:rPr>
        <w:t xml:space="preserve">/Ж.П. </w:t>
      </w:r>
      <w:proofErr w:type="spellStart"/>
      <w:r w:rsidR="00291D8E">
        <w:rPr>
          <w:rFonts w:ascii="Times New Roman" w:hAnsi="Times New Roman"/>
          <w:sz w:val="24"/>
          <w:szCs w:val="24"/>
        </w:rPr>
        <w:t>Натейкина</w:t>
      </w:r>
      <w:proofErr w:type="spellEnd"/>
      <w:r w:rsidR="00291D8E">
        <w:rPr>
          <w:rFonts w:ascii="Times New Roman" w:hAnsi="Times New Roman"/>
          <w:sz w:val="24"/>
          <w:szCs w:val="24"/>
        </w:rPr>
        <w:t>/</w:t>
      </w:r>
    </w:p>
    <w:p w:rsidR="00291D8E" w:rsidRPr="0040755F" w:rsidRDefault="00291D8E" w:rsidP="00291D8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40755F">
        <w:rPr>
          <w:rFonts w:ascii="Times New Roman" w:hAnsi="Times New Roman"/>
        </w:rPr>
        <w:t xml:space="preserve"> августа 201</w:t>
      </w:r>
      <w:r>
        <w:rPr>
          <w:rFonts w:ascii="Times New Roman" w:hAnsi="Times New Roman"/>
        </w:rPr>
        <w:t>8</w:t>
      </w:r>
      <w:r w:rsidRPr="0040755F">
        <w:rPr>
          <w:rFonts w:ascii="Times New Roman" w:hAnsi="Times New Roman"/>
        </w:rPr>
        <w:t>г.</w:t>
      </w: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</w:t>
      </w: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Приложение к рабочей программе</w:t>
      </w: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учебного курса ОРКСЭ</w:t>
      </w: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9089A" w:rsidRDefault="0059089A" w:rsidP="00291D8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базовый</w:t>
      </w: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3</w:t>
      </w:r>
      <w:r w:rsidR="00291D8E">
        <w:rPr>
          <w:rFonts w:ascii="Times New Roman" w:hAnsi="Times New Roman"/>
          <w:sz w:val="24"/>
          <w:szCs w:val="24"/>
        </w:rPr>
        <w:t>5</w:t>
      </w: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7A25EC">
        <w:rPr>
          <w:rFonts w:ascii="Times New Roman" w:hAnsi="Times New Roman"/>
          <w:sz w:val="24"/>
          <w:szCs w:val="24"/>
        </w:rPr>
        <w:t>Татаркина Светлана Евгеньевна</w:t>
      </w: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Краснополье</w:t>
      </w:r>
    </w:p>
    <w:p w:rsidR="0059089A" w:rsidRDefault="0059089A" w:rsidP="0059089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</w:t>
      </w:r>
      <w:r w:rsidR="007A25EC">
        <w:rPr>
          <w:rFonts w:ascii="Times New Roman" w:hAnsi="Times New Roman"/>
          <w:sz w:val="24"/>
          <w:szCs w:val="24"/>
        </w:rPr>
        <w:t>8</w:t>
      </w:r>
    </w:p>
    <w:p w:rsidR="00BA2FFB" w:rsidRDefault="00BA2FFB" w:rsidP="00BA2F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A2FFB" w:rsidRDefault="00BA2FFB" w:rsidP="00BA2F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курса «ОРКСЭ» составлено в соответствии:</w:t>
      </w:r>
    </w:p>
    <w:p w:rsidR="00BA2FFB" w:rsidRDefault="00BA2FFB" w:rsidP="00BA2F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НОО;</w:t>
      </w:r>
    </w:p>
    <w:p w:rsidR="00BA2FFB" w:rsidRDefault="00BA2FFB" w:rsidP="00BA2F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МБОУ Краснопольская СШ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FFB" w:rsidRDefault="00BA2FFB" w:rsidP="00BA2F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МБОУ «Краснопольская СШ» календарно-тематическое планирование составлено для учащихся 4-ого класса на 201</w:t>
      </w:r>
      <w:r w:rsidR="007A25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A25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A2FFB" w:rsidRDefault="00BA2FFB" w:rsidP="00BA2F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часов, которое отводится для обязательного изучен</w:t>
      </w:r>
      <w:r w:rsidR="007A25EC">
        <w:rPr>
          <w:rFonts w:ascii="Times New Roman" w:hAnsi="Times New Roman" w:cs="Times New Roman"/>
          <w:sz w:val="24"/>
          <w:szCs w:val="24"/>
        </w:rPr>
        <w:t>ия предмета, составляет 35 часов.</w:t>
      </w:r>
    </w:p>
    <w:p w:rsidR="00BA2FFB" w:rsidRDefault="00BA2FFB" w:rsidP="00BA2FF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BA2FFB" w:rsidRDefault="00BA2FFB" w:rsidP="00BA2FFB">
      <w:pPr>
        <w:pStyle w:val="2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  <w:r w:rsidRPr="00291D8E">
        <w:rPr>
          <w:color w:val="auto"/>
          <w:sz w:val="24"/>
          <w:szCs w:val="24"/>
        </w:rPr>
        <w:t xml:space="preserve">В классе обучается </w:t>
      </w:r>
      <w:r w:rsidR="00291D8E" w:rsidRPr="00291D8E">
        <w:rPr>
          <w:color w:val="auto"/>
          <w:sz w:val="24"/>
          <w:szCs w:val="24"/>
        </w:rPr>
        <w:t>12</w:t>
      </w:r>
      <w:r w:rsidRPr="00291D8E">
        <w:rPr>
          <w:color w:val="auto"/>
          <w:sz w:val="24"/>
          <w:szCs w:val="24"/>
        </w:rPr>
        <w:t xml:space="preserve"> человек, из них – </w:t>
      </w:r>
      <w:r w:rsidR="00291D8E" w:rsidRPr="00291D8E">
        <w:rPr>
          <w:color w:val="auto"/>
          <w:sz w:val="24"/>
          <w:szCs w:val="24"/>
        </w:rPr>
        <w:t>4</w:t>
      </w:r>
      <w:r w:rsidRPr="00291D8E">
        <w:rPr>
          <w:color w:val="auto"/>
          <w:sz w:val="24"/>
          <w:szCs w:val="24"/>
        </w:rPr>
        <w:t xml:space="preserve"> девочки и </w:t>
      </w:r>
      <w:r w:rsidR="00291D8E" w:rsidRPr="00291D8E">
        <w:rPr>
          <w:color w:val="auto"/>
          <w:sz w:val="24"/>
          <w:szCs w:val="24"/>
        </w:rPr>
        <w:t>8</w:t>
      </w:r>
      <w:r w:rsidRPr="00291D8E">
        <w:rPr>
          <w:color w:val="auto"/>
          <w:sz w:val="24"/>
          <w:szCs w:val="24"/>
        </w:rPr>
        <w:t xml:space="preserve"> – мальчик</w:t>
      </w:r>
      <w:r w:rsidR="00291D8E" w:rsidRPr="00291D8E">
        <w:rPr>
          <w:color w:val="auto"/>
          <w:sz w:val="24"/>
          <w:szCs w:val="24"/>
        </w:rPr>
        <w:t>ов</w:t>
      </w:r>
      <w:r w:rsidRPr="007A25EC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Учащиеся активно работают на уроках, так как используются различные способы работы для активизации деятельности учеников. </w:t>
      </w:r>
    </w:p>
    <w:p w:rsidR="00BA2FFB" w:rsidRDefault="00BA2FFB" w:rsidP="00BA2FF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работы:</w:t>
      </w:r>
    </w:p>
    <w:p w:rsidR="00BA2FFB" w:rsidRPr="00BA2FFB" w:rsidRDefault="00BA2FFB" w:rsidP="00BA2F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FB">
        <w:rPr>
          <w:rFonts w:ascii="Times New Roman" w:eastAsia="Times New Roman" w:hAnsi="Times New Roman" w:cs="Times New Roman"/>
          <w:sz w:val="24"/>
          <w:szCs w:val="24"/>
        </w:rPr>
        <w:t>Групповая работа над проектом.</w:t>
      </w:r>
    </w:p>
    <w:p w:rsidR="00BA2FFB" w:rsidRPr="00BA2FFB" w:rsidRDefault="00BA2FFB" w:rsidP="00BA2F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FB">
        <w:rPr>
          <w:rFonts w:ascii="Times New Roman" w:eastAsia="Times New Roman" w:hAnsi="Times New Roman" w:cs="Times New Roman"/>
          <w:sz w:val="24"/>
          <w:szCs w:val="24"/>
        </w:rPr>
        <w:t>Практика игр.</w:t>
      </w:r>
    </w:p>
    <w:p w:rsidR="00BA2FFB" w:rsidRPr="00BA2FFB" w:rsidRDefault="00BA2FFB" w:rsidP="00BA2F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FB">
        <w:rPr>
          <w:rFonts w:ascii="Times New Roman" w:eastAsia="Times New Roman" w:hAnsi="Times New Roman" w:cs="Times New Roman"/>
          <w:sz w:val="24"/>
          <w:szCs w:val="24"/>
        </w:rPr>
        <w:t>Работа в парах.</w:t>
      </w:r>
    </w:p>
    <w:p w:rsidR="00BA2FFB" w:rsidRPr="00BA2FFB" w:rsidRDefault="00BA2FFB" w:rsidP="00BA2F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FB">
        <w:rPr>
          <w:rFonts w:ascii="Times New Roman" w:eastAsia="Times New Roman" w:hAnsi="Times New Roman" w:cs="Times New Roman"/>
          <w:sz w:val="24"/>
          <w:szCs w:val="24"/>
        </w:rPr>
        <w:t>Работа в малых группах.</w:t>
      </w:r>
    </w:p>
    <w:p w:rsidR="00BA2FFB" w:rsidRPr="00BA2FFB" w:rsidRDefault="00BA2FFB" w:rsidP="00BA2F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FB">
        <w:rPr>
          <w:rFonts w:ascii="Times New Roman" w:eastAsia="Times New Roman" w:hAnsi="Times New Roman" w:cs="Times New Roman"/>
          <w:sz w:val="24"/>
          <w:szCs w:val="24"/>
        </w:rPr>
        <w:t>Творческие работы.</w:t>
      </w:r>
    </w:p>
    <w:p w:rsidR="00BA2FFB" w:rsidRDefault="00BA2FFB" w:rsidP="00BA2FF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контроля:</w:t>
      </w:r>
    </w:p>
    <w:p w:rsidR="00BA2FFB" w:rsidRPr="00BA2FFB" w:rsidRDefault="00BA2FFB" w:rsidP="00BA2FFB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FB">
        <w:rPr>
          <w:rFonts w:ascii="Times New Roman" w:eastAsia="Times New Roman" w:hAnsi="Times New Roman" w:cs="Times New Roman"/>
          <w:b/>
          <w:sz w:val="24"/>
          <w:szCs w:val="24"/>
        </w:rPr>
        <w:t>Контроля и самоконтроля</w:t>
      </w:r>
      <w:r w:rsidRPr="00BA2FFB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(индивидуальный опрос, фронтальный опрос,  устная проверка знаний, анкетирование).</w:t>
      </w:r>
    </w:p>
    <w:p w:rsidR="00BA2FFB" w:rsidRPr="00BA2FFB" w:rsidRDefault="00BA2FFB" w:rsidP="00BA2FF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FB">
        <w:rPr>
          <w:rFonts w:ascii="Times New Roman" w:eastAsia="Times New Roman" w:hAnsi="Times New Roman" w:cs="Times New Roman"/>
          <w:sz w:val="24"/>
          <w:szCs w:val="24"/>
        </w:rPr>
        <w:t>Обобщающие уроки по теме и разделу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FFB" w:rsidRPr="00BA2FFB" w:rsidRDefault="00BA2FFB" w:rsidP="00BA2FF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FB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FFB" w:rsidRDefault="00BA2FFB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FB" w:rsidRDefault="00BA2FFB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FB" w:rsidRDefault="00BA2FFB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FB" w:rsidRDefault="00BA2FFB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FB" w:rsidRDefault="00BA2FFB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FB" w:rsidRDefault="00BA2FFB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FB" w:rsidRDefault="00BA2FFB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FB" w:rsidRDefault="00BA2FFB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5EC" w:rsidRDefault="007A25EC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C7" w:rsidRPr="008F79F9" w:rsidRDefault="00BF03C7" w:rsidP="008F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3C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</w:t>
      </w:r>
      <w:r w:rsidR="007C06BB">
        <w:rPr>
          <w:rFonts w:ascii="Times New Roman" w:hAnsi="Times New Roman" w:cs="Times New Roman"/>
          <w:b/>
          <w:sz w:val="24"/>
          <w:szCs w:val="24"/>
        </w:rPr>
        <w:t>ОРКСЭ</w:t>
      </w:r>
      <w:r w:rsidRPr="00BF03C7">
        <w:rPr>
          <w:rFonts w:ascii="Times New Roman" w:hAnsi="Times New Roman" w:cs="Times New Roman"/>
          <w:b/>
          <w:sz w:val="24"/>
          <w:szCs w:val="24"/>
        </w:rPr>
        <w:t>» в 4 класс</w:t>
      </w:r>
      <w:r w:rsidR="008F79F9">
        <w:rPr>
          <w:rFonts w:ascii="Times New Roman" w:hAnsi="Times New Roman" w:cs="Times New Roman"/>
          <w:b/>
          <w:sz w:val="24"/>
          <w:szCs w:val="24"/>
        </w:rPr>
        <w:t>е</w:t>
      </w:r>
      <w:r w:rsidRPr="00BF03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-61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00"/>
        <w:gridCol w:w="709"/>
        <w:gridCol w:w="992"/>
        <w:gridCol w:w="1134"/>
        <w:gridCol w:w="1843"/>
      </w:tblGrid>
      <w:tr w:rsidR="00E27B6D" w:rsidRPr="00BF1CC2" w:rsidTr="006B39BF">
        <w:trPr>
          <w:trHeight w:val="602"/>
        </w:trPr>
        <w:tc>
          <w:tcPr>
            <w:tcW w:w="720" w:type="dxa"/>
            <w:vMerge w:val="restart"/>
          </w:tcPr>
          <w:p w:rsidR="00E27B6D" w:rsidRPr="00BF03C7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7B6D" w:rsidRPr="00BF03C7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</w:tcPr>
          <w:p w:rsidR="00E27B6D" w:rsidRPr="00BF03C7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6D" w:rsidRPr="00BF03C7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27B6D" w:rsidRPr="00BF03C7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</w:tcPr>
          <w:p w:rsidR="00E27B6D" w:rsidRPr="00BF03C7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E27B6D" w:rsidRPr="00BF03C7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E27B6D" w:rsidRPr="00BF03C7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7B6D" w:rsidRPr="00BF1CC2" w:rsidTr="006B39BF">
        <w:trPr>
          <w:trHeight w:val="931"/>
        </w:trPr>
        <w:tc>
          <w:tcPr>
            <w:tcW w:w="720" w:type="dxa"/>
            <w:vMerge/>
          </w:tcPr>
          <w:p w:rsidR="00E27B6D" w:rsidRPr="00BF1CC2" w:rsidRDefault="00E27B6D" w:rsidP="006B39BF">
            <w:pPr>
              <w:jc w:val="center"/>
              <w:rPr>
                <w:b/>
              </w:rPr>
            </w:pPr>
          </w:p>
        </w:tc>
        <w:tc>
          <w:tcPr>
            <w:tcW w:w="5200" w:type="dxa"/>
            <w:vMerge/>
          </w:tcPr>
          <w:p w:rsidR="00E27B6D" w:rsidRDefault="00E27B6D" w:rsidP="006B39B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rPr>
                <w:b/>
              </w:rPr>
            </w:pPr>
          </w:p>
        </w:tc>
        <w:tc>
          <w:tcPr>
            <w:tcW w:w="992" w:type="dxa"/>
          </w:tcPr>
          <w:p w:rsidR="00E27B6D" w:rsidRPr="00BF03C7" w:rsidRDefault="00E27B6D" w:rsidP="006B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27B6D" w:rsidRPr="00BF03C7" w:rsidRDefault="00E27B6D" w:rsidP="006B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E27B6D" w:rsidRPr="00FD6A70" w:rsidRDefault="00E27B6D" w:rsidP="006B39BF">
            <w:pPr>
              <w:rPr>
                <w:b/>
              </w:rPr>
            </w:pPr>
          </w:p>
        </w:tc>
      </w:tr>
      <w:tr w:rsidR="00E27B6D" w:rsidRPr="008F79F9" w:rsidTr="006B39BF">
        <w:trPr>
          <w:trHeight w:val="421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E27B6D" w:rsidP="00DF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43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B6D" w:rsidRPr="00C346C9" w:rsidRDefault="00E27B6D" w:rsidP="006B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E27B6D" w:rsidRPr="008F79F9" w:rsidTr="006B39BF">
        <w:trPr>
          <w:trHeight w:val="909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– Родина</w:t>
            </w:r>
          </w:p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моя. Природа и</w:t>
            </w:r>
          </w:p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люди.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E27B6D" w:rsidP="00DF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43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6D" w:rsidRPr="008F79F9" w:rsidTr="006B39BF">
        <w:trPr>
          <w:trHeight w:val="554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E27B6D" w:rsidRPr="00A70D3F" w:rsidRDefault="00E27B6D" w:rsidP="006B39BF">
            <w:pPr>
              <w:pStyle w:val="a3"/>
              <w:rPr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704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E27B6D" w:rsidP="00DF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700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Подарочный</w:t>
            </w:r>
          </w:p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этикет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E27B6D" w:rsidP="00DF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235"/>
        </w:trPr>
        <w:tc>
          <w:tcPr>
            <w:tcW w:w="720" w:type="dxa"/>
            <w:vMerge w:val="restart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20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Вежливость</w:t>
            </w:r>
          </w:p>
        </w:tc>
        <w:tc>
          <w:tcPr>
            <w:tcW w:w="709" w:type="dxa"/>
            <w:vMerge w:val="restart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B6D" w:rsidRPr="008F79F9" w:rsidRDefault="00DF430A" w:rsidP="00DF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318"/>
        </w:trPr>
        <w:tc>
          <w:tcPr>
            <w:tcW w:w="720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Pr="008F79F9" w:rsidRDefault="00E27B6D" w:rsidP="00DF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335"/>
        </w:trPr>
        <w:tc>
          <w:tcPr>
            <w:tcW w:w="720" w:type="dxa"/>
            <w:vMerge w:val="restart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0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Добро и</w:t>
            </w:r>
          </w:p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зло</w:t>
            </w:r>
          </w:p>
        </w:tc>
        <w:tc>
          <w:tcPr>
            <w:tcW w:w="709" w:type="dxa"/>
            <w:vMerge w:val="restart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B6D" w:rsidRPr="008F79F9" w:rsidRDefault="00E27B6D" w:rsidP="00DF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6D" w:rsidRPr="00C346C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27B6D" w:rsidRPr="008F79F9" w:rsidTr="006B39BF">
        <w:trPr>
          <w:trHeight w:val="218"/>
        </w:trPr>
        <w:tc>
          <w:tcPr>
            <w:tcW w:w="720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694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Дружба</w:t>
            </w:r>
          </w:p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 порядочность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291FE8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534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Учиться дружить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319"/>
        </w:trPr>
        <w:tc>
          <w:tcPr>
            <w:tcW w:w="72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20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Честность и</w:t>
            </w:r>
          </w:p>
          <w:p w:rsidR="00E27B6D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Искренность</w:t>
            </w:r>
          </w:p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234"/>
        </w:trPr>
        <w:tc>
          <w:tcPr>
            <w:tcW w:w="720" w:type="dxa"/>
            <w:vMerge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Pr="008F79F9" w:rsidRDefault="00DF430A" w:rsidP="00DF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обобщение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415"/>
        </w:trPr>
        <w:tc>
          <w:tcPr>
            <w:tcW w:w="720" w:type="dxa"/>
            <w:vMerge w:val="restart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20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Гордость и</w:t>
            </w:r>
          </w:p>
          <w:p w:rsidR="00E27B6D" w:rsidRPr="00A70D3F" w:rsidRDefault="00E27B6D" w:rsidP="006B39BF">
            <w:pPr>
              <w:pStyle w:val="a3"/>
              <w:rPr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гордыня</w:t>
            </w:r>
          </w:p>
        </w:tc>
        <w:tc>
          <w:tcPr>
            <w:tcW w:w="709" w:type="dxa"/>
            <w:vMerge w:val="restart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268"/>
        </w:trPr>
        <w:tc>
          <w:tcPr>
            <w:tcW w:w="720" w:type="dxa"/>
            <w:vMerge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415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Обычаи и обряды русского</w:t>
            </w:r>
          </w:p>
          <w:p w:rsidR="00E27B6D" w:rsidRPr="00A70D3F" w:rsidRDefault="00E27B6D" w:rsidP="006B39BF">
            <w:pPr>
              <w:pStyle w:val="a3"/>
              <w:rPr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народа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C346C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27B6D" w:rsidRPr="008F79F9" w:rsidTr="006B39BF">
        <w:trPr>
          <w:trHeight w:val="838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Царский</w:t>
            </w:r>
          </w:p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этикет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E27B6D" w:rsidP="00DF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835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Терпение и</w:t>
            </w:r>
          </w:p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621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Роль труда </w:t>
            </w:r>
            <w:proofErr w:type="gramStart"/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  человека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502"/>
        </w:trPr>
        <w:tc>
          <w:tcPr>
            <w:tcW w:w="720" w:type="dxa"/>
            <w:vMerge w:val="restart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20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09" w:type="dxa"/>
            <w:vMerge w:val="restart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  <w:vMerge w:val="restart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297"/>
        </w:trPr>
        <w:tc>
          <w:tcPr>
            <w:tcW w:w="720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423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665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0" w:type="dxa"/>
          </w:tcPr>
          <w:p w:rsidR="00E27B6D" w:rsidRPr="001A1BFE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FE">
              <w:rPr>
                <w:rFonts w:ascii="Times New Roman" w:hAnsi="Times New Roman" w:cs="Times New Roman"/>
                <w:sz w:val="24"/>
                <w:szCs w:val="24"/>
              </w:rPr>
              <w:t>Собственные традиции семьи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461"/>
        </w:trPr>
        <w:tc>
          <w:tcPr>
            <w:tcW w:w="720" w:type="dxa"/>
            <w:vMerge w:val="restart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20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709" w:type="dxa"/>
            <w:vMerge w:val="restart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vMerge w:val="restart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411"/>
        </w:trPr>
        <w:tc>
          <w:tcPr>
            <w:tcW w:w="720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318"/>
        </w:trPr>
        <w:tc>
          <w:tcPr>
            <w:tcW w:w="720" w:type="dxa"/>
            <w:vMerge w:val="restart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20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</w:t>
            </w:r>
            <w:proofErr w:type="gramStart"/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твоей</w:t>
            </w:r>
            <w:proofErr w:type="gramEnd"/>
          </w:p>
          <w:p w:rsidR="00E27B6D" w:rsidRPr="00A70D3F" w:rsidRDefault="00E27B6D" w:rsidP="006B39BF">
            <w:pPr>
              <w:pStyle w:val="a3"/>
              <w:rPr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</w:t>
            </w:r>
          </w:p>
        </w:tc>
        <w:tc>
          <w:tcPr>
            <w:tcW w:w="709" w:type="dxa"/>
            <w:vMerge w:val="restart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B6D" w:rsidRPr="00C346C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301"/>
        </w:trPr>
        <w:tc>
          <w:tcPr>
            <w:tcW w:w="720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670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Праздники</w:t>
            </w:r>
          </w:p>
          <w:p w:rsidR="00E27B6D" w:rsidRPr="00E13320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народов России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813"/>
        </w:trPr>
        <w:tc>
          <w:tcPr>
            <w:tcW w:w="720" w:type="dxa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0" w:type="dxa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</w:t>
            </w:r>
          </w:p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Масленица</w:t>
            </w:r>
          </w:p>
        </w:tc>
        <w:tc>
          <w:tcPr>
            <w:tcW w:w="709" w:type="dxa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569"/>
        </w:trPr>
        <w:tc>
          <w:tcPr>
            <w:tcW w:w="720" w:type="dxa"/>
            <w:vMerge w:val="restart"/>
          </w:tcPr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200" w:type="dxa"/>
            <w:vMerge w:val="restart"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Защитники</w:t>
            </w:r>
          </w:p>
          <w:p w:rsidR="00E27B6D" w:rsidRPr="00A70D3F" w:rsidRDefault="00E27B6D" w:rsidP="006B39BF">
            <w:pPr>
              <w:pStyle w:val="a3"/>
              <w:rPr>
                <w:b/>
                <w:sz w:val="24"/>
                <w:szCs w:val="24"/>
              </w:rPr>
            </w:pPr>
            <w:r w:rsidRPr="00E13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709" w:type="dxa"/>
            <w:vMerge w:val="restart"/>
          </w:tcPr>
          <w:p w:rsidR="00E27B6D" w:rsidRPr="00A70D3F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B6D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416"/>
        </w:trPr>
        <w:tc>
          <w:tcPr>
            <w:tcW w:w="720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Pr="00E13320" w:rsidRDefault="00E27B6D" w:rsidP="006B39B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536"/>
        </w:trPr>
        <w:tc>
          <w:tcPr>
            <w:tcW w:w="720" w:type="dxa"/>
            <w:vMerge w:val="restart"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F430A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7B6D" w:rsidRPr="00A70D3F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</w:tcPr>
          <w:p w:rsidR="00E27B6D" w:rsidRPr="00DF430A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F430A" w:rsidRPr="00DF430A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A">
              <w:rPr>
                <w:rFonts w:ascii="Times New Roman" w:hAnsi="Times New Roman" w:cs="Times New Roman"/>
                <w:sz w:val="24"/>
                <w:szCs w:val="24"/>
              </w:rPr>
              <w:t>Экскурсия в СДК</w:t>
            </w:r>
          </w:p>
          <w:p w:rsidR="00DF430A" w:rsidRPr="00E13320" w:rsidRDefault="00DF430A" w:rsidP="00DF43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DF43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9" w:type="dxa"/>
            <w:vMerge w:val="restart"/>
          </w:tcPr>
          <w:p w:rsidR="00E27B6D" w:rsidRPr="00A70D3F" w:rsidRDefault="00DF430A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7B6D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DF430A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F430A" w:rsidRPr="008F79F9" w:rsidRDefault="00DF430A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6D" w:rsidRPr="008F79F9" w:rsidTr="006B39BF">
        <w:trPr>
          <w:trHeight w:val="430"/>
        </w:trPr>
        <w:tc>
          <w:tcPr>
            <w:tcW w:w="720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E27B6D" w:rsidRDefault="00E27B6D" w:rsidP="006B3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7B6D" w:rsidRDefault="00E27B6D" w:rsidP="006B3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B6D" w:rsidRPr="008F79F9" w:rsidRDefault="00E27B6D" w:rsidP="006B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3C7" w:rsidRPr="008F79F9" w:rsidRDefault="00BF03C7" w:rsidP="00BF0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9F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F03C7" w:rsidRPr="008F79F9" w:rsidRDefault="00BF03C7" w:rsidP="00BF03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F03C7" w:rsidRPr="008F79F9" w:rsidSect="009E79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065"/>
    <w:multiLevelType w:val="hybridMultilevel"/>
    <w:tmpl w:val="36BE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1C6"/>
    <w:multiLevelType w:val="hybridMultilevel"/>
    <w:tmpl w:val="95FC8E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3C7"/>
    <w:rsid w:val="000D6633"/>
    <w:rsid w:val="00134C26"/>
    <w:rsid w:val="00167FCF"/>
    <w:rsid w:val="001B7D9A"/>
    <w:rsid w:val="001E48FB"/>
    <w:rsid w:val="00291D8E"/>
    <w:rsid w:val="003230C3"/>
    <w:rsid w:val="0033206B"/>
    <w:rsid w:val="00370832"/>
    <w:rsid w:val="004B5AAB"/>
    <w:rsid w:val="004D5B9A"/>
    <w:rsid w:val="0059089A"/>
    <w:rsid w:val="00596271"/>
    <w:rsid w:val="005F159A"/>
    <w:rsid w:val="00690C20"/>
    <w:rsid w:val="00773DCD"/>
    <w:rsid w:val="007A25EC"/>
    <w:rsid w:val="007C06BB"/>
    <w:rsid w:val="00892C62"/>
    <w:rsid w:val="0089465E"/>
    <w:rsid w:val="008F79F9"/>
    <w:rsid w:val="00930E51"/>
    <w:rsid w:val="0098683F"/>
    <w:rsid w:val="00995D40"/>
    <w:rsid w:val="009E4878"/>
    <w:rsid w:val="009E79DA"/>
    <w:rsid w:val="00A43157"/>
    <w:rsid w:val="00A70D3F"/>
    <w:rsid w:val="00A7741F"/>
    <w:rsid w:val="00BA2FFB"/>
    <w:rsid w:val="00BB7CA8"/>
    <w:rsid w:val="00BF03C7"/>
    <w:rsid w:val="00C06624"/>
    <w:rsid w:val="00C70480"/>
    <w:rsid w:val="00D07D02"/>
    <w:rsid w:val="00DC0DE5"/>
    <w:rsid w:val="00DF430A"/>
    <w:rsid w:val="00E27B6D"/>
    <w:rsid w:val="00E527FB"/>
    <w:rsid w:val="00F2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3C7"/>
    <w:pPr>
      <w:spacing w:after="0" w:line="240" w:lineRule="auto"/>
    </w:pPr>
  </w:style>
  <w:style w:type="paragraph" w:customStyle="1" w:styleId="2">
    <w:name w:val="Основной текст2"/>
    <w:basedOn w:val="a"/>
    <w:rsid w:val="00BA2FFB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0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24</cp:revision>
  <cp:lastPrinted>2016-10-10T03:00:00Z</cp:lastPrinted>
  <dcterms:created xsi:type="dcterms:W3CDTF">2014-09-29T10:41:00Z</dcterms:created>
  <dcterms:modified xsi:type="dcterms:W3CDTF">2019-02-28T12:02:00Z</dcterms:modified>
</cp:coreProperties>
</file>