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3" w:rsidRDefault="000D5363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0D5363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Муниципальное бюджетное общеобразовательное учреждение</w:t>
      </w: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363">
        <w:rPr>
          <w:rFonts w:ascii="Times New Roman" w:hAnsi="Times New Roman" w:cs="Times New Roman"/>
          <w:sz w:val="24"/>
          <w:szCs w:val="24"/>
        </w:rPr>
        <w:t>«Краснопольская средняя школа»</w:t>
      </w: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250" w:type="dxa"/>
        <w:tblLook w:val="04A0"/>
      </w:tblPr>
      <w:tblGrid>
        <w:gridCol w:w="4361"/>
        <w:gridCol w:w="1593"/>
        <w:gridCol w:w="3935"/>
      </w:tblGrid>
      <w:tr w:rsidR="000D5363" w:rsidRPr="000D5363" w:rsidTr="00622BDB">
        <w:tc>
          <w:tcPr>
            <w:tcW w:w="4361" w:type="dxa"/>
            <w:hideMark/>
          </w:tcPr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Грызина</w:t>
            </w:r>
            <w:proofErr w:type="spellEnd"/>
            <w:r w:rsidRPr="000D536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30 августа 2018</w:t>
            </w:r>
          </w:p>
        </w:tc>
        <w:tc>
          <w:tcPr>
            <w:tcW w:w="1593" w:type="dxa"/>
          </w:tcPr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hideMark/>
          </w:tcPr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Приказ 116-1 от 30.08.2018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63">
              <w:rPr>
                <w:rFonts w:ascii="Times New Roman" w:hAnsi="Times New Roman" w:cs="Times New Roman"/>
                <w:sz w:val="24"/>
                <w:szCs w:val="24"/>
              </w:rPr>
              <w:t>МБОУ «Краснопольская СШ»</w:t>
            </w:r>
          </w:p>
          <w:p w:rsidR="000D5363" w:rsidRPr="000D5363" w:rsidRDefault="00AB42A5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371475"/>
                  <wp:effectExtent l="19050" t="0" r="9525" b="0"/>
                  <wp:docPr id="1" name="Рисунок 1" descr="C:\Users\User\Pictures\2015-03-06\Изображение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Pictures\2015-03-06\Изображение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D5363" w:rsidRPr="000D5363">
              <w:rPr>
                <w:rFonts w:ascii="Times New Roman" w:hAnsi="Times New Roman" w:cs="Times New Roman"/>
                <w:sz w:val="24"/>
                <w:szCs w:val="24"/>
              </w:rPr>
              <w:t>Натейкина</w:t>
            </w:r>
            <w:proofErr w:type="spellEnd"/>
            <w:r w:rsidR="000D5363" w:rsidRPr="000D5363">
              <w:rPr>
                <w:rFonts w:ascii="Times New Roman" w:hAnsi="Times New Roman" w:cs="Times New Roman"/>
                <w:sz w:val="24"/>
                <w:szCs w:val="24"/>
              </w:rPr>
              <w:t xml:space="preserve"> Ж.П.</w:t>
            </w:r>
          </w:p>
          <w:p w:rsidR="000D5363" w:rsidRPr="000D5363" w:rsidRDefault="000D5363" w:rsidP="0062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63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63">
        <w:rPr>
          <w:rFonts w:ascii="Times New Roman" w:hAnsi="Times New Roman" w:cs="Times New Roman"/>
          <w:b/>
          <w:sz w:val="24"/>
          <w:szCs w:val="24"/>
        </w:rPr>
        <w:t>учебного предмета информатика</w:t>
      </w:r>
    </w:p>
    <w:p w:rsidR="000D5363" w:rsidRPr="000D5363" w:rsidRDefault="000D5363" w:rsidP="000D5363">
      <w:pPr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rPr>
          <w:rFonts w:ascii="Times New Roman" w:hAnsi="Times New Roman" w:cs="Times New Roman"/>
          <w:sz w:val="24"/>
          <w:szCs w:val="24"/>
        </w:rPr>
      </w:pPr>
    </w:p>
    <w:p w:rsidR="000D5363" w:rsidRPr="00AB42A5" w:rsidRDefault="000D5363" w:rsidP="000D5363">
      <w:pPr>
        <w:rPr>
          <w:rFonts w:ascii="Times New Roman" w:hAnsi="Times New Roman" w:cs="Times New Roman"/>
          <w:sz w:val="24"/>
          <w:szCs w:val="24"/>
        </w:rPr>
      </w:pPr>
      <w:r w:rsidRPr="000D5363">
        <w:rPr>
          <w:rFonts w:ascii="Times New Roman" w:hAnsi="Times New Roman" w:cs="Times New Roman"/>
          <w:sz w:val="24"/>
          <w:szCs w:val="24"/>
        </w:rPr>
        <w:t xml:space="preserve">Класс:  </w:t>
      </w:r>
      <w:r w:rsidR="00AB42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363" w:rsidRPr="000D5363" w:rsidRDefault="000D5363" w:rsidP="000D5363">
      <w:pPr>
        <w:jc w:val="both"/>
        <w:rPr>
          <w:rFonts w:ascii="Times New Roman" w:hAnsi="Times New Roman" w:cs="Times New Roman"/>
          <w:sz w:val="24"/>
          <w:szCs w:val="24"/>
        </w:rPr>
      </w:pPr>
      <w:r w:rsidRPr="000D5363">
        <w:rPr>
          <w:rFonts w:ascii="Times New Roman" w:hAnsi="Times New Roman" w:cs="Times New Roman"/>
          <w:sz w:val="24"/>
          <w:szCs w:val="24"/>
        </w:rPr>
        <w:t>Учитель:    Черных Оксана Александровна</w:t>
      </w: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63" w:rsidRDefault="000D5363" w:rsidP="000D5363">
      <w:pPr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363" w:rsidRPr="000D5363" w:rsidRDefault="000D5363" w:rsidP="000D5363">
      <w:pPr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0D5363">
        <w:rPr>
          <w:rFonts w:ascii="Times New Roman" w:hAnsi="Times New Roman" w:cs="Times New Roman"/>
          <w:sz w:val="24"/>
          <w:szCs w:val="24"/>
        </w:rPr>
        <w:t>с. Краснополье, 2018 г.</w:t>
      </w:r>
    </w:p>
    <w:p w:rsidR="00FB176F" w:rsidRDefault="00FB17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2A5" w:rsidRPr="003510FF" w:rsidRDefault="00FB176F" w:rsidP="00AB42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  <w:r w:rsidR="00AB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 по информатике  составлено</w:t>
      </w:r>
      <w:r w:rsidR="00AB42A5" w:rsidRPr="0035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 </w:t>
      </w:r>
    </w:p>
    <w:p w:rsidR="00AB42A5" w:rsidRPr="003510FF" w:rsidRDefault="00AB42A5" w:rsidP="00AB42A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510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</w:t>
      </w:r>
    </w:p>
    <w:p w:rsidR="00AB42A5" w:rsidRDefault="00AB42A5" w:rsidP="00AB42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0FF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 (основного общего образования) по информатике и ИКТ, утвержден приказом Минобразования России от 5.03.2004 г. № 1089.</w:t>
      </w:r>
    </w:p>
    <w:p w:rsidR="00AB42A5" w:rsidRDefault="00AB42A5" w:rsidP="00AB42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МБОУ «Краснопольская   СШ» на 2018-2019 учебный год.</w:t>
      </w:r>
    </w:p>
    <w:p w:rsidR="00AB42A5" w:rsidRPr="006F7DF1" w:rsidRDefault="00AB42A5" w:rsidP="00AB42A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</w:t>
      </w:r>
      <w:r w:rsidRPr="006F7DF1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Место предмета в учебном плане</w:t>
      </w:r>
    </w:p>
    <w:p w:rsidR="00AB42A5" w:rsidRPr="003510FF" w:rsidRDefault="00AB42A5" w:rsidP="00AB42A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</w:p>
    <w:p w:rsidR="00AB42A5" w:rsidRDefault="00AB42A5" w:rsidP="00AB42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10FF">
        <w:rPr>
          <w:rFonts w:ascii="Times New Roman" w:eastAsia="Times New Roman" w:hAnsi="Times New Roman" w:cs="Times New Roman"/>
          <w:color w:val="000000"/>
          <w:lang w:eastAsia="ar-SA"/>
        </w:rPr>
        <w:t xml:space="preserve">Согласно Федеральному базисному учебному плану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и учебному плану школы </w:t>
      </w:r>
      <w:r w:rsidRPr="003510FF">
        <w:rPr>
          <w:rFonts w:ascii="Times New Roman" w:eastAsia="Times New Roman" w:hAnsi="Times New Roman" w:cs="Times New Roman"/>
          <w:color w:val="000000"/>
          <w:lang w:eastAsia="ar-SA"/>
        </w:rPr>
        <w:t xml:space="preserve">для образовательных учреждений РФ изучение предмета  «Информатика и ИКТ» предполагается в 8 классе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34</w:t>
      </w:r>
      <w:r w:rsidRPr="003510FF">
        <w:rPr>
          <w:rFonts w:ascii="Times New Roman" w:eastAsia="Times New Roman" w:hAnsi="Times New Roman" w:cs="Times New Roman"/>
          <w:color w:val="000000"/>
          <w:lang w:eastAsia="ar-SA"/>
        </w:rPr>
        <w:t>часа в год</w:t>
      </w:r>
      <w:r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AB42A5" w:rsidRPr="003510FF" w:rsidRDefault="00AB42A5" w:rsidP="00AB42A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Класс по знаниям средний. </w:t>
      </w:r>
    </w:p>
    <w:p w:rsidR="00AB42A5" w:rsidRDefault="00AB42A5" w:rsidP="00AB42A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A5" w:rsidRPr="003B45CE" w:rsidRDefault="00AB42A5" w:rsidP="00AB42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B45C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Формы итогового контроля:</w:t>
      </w:r>
    </w:p>
    <w:p w:rsidR="00AB42A5" w:rsidRPr="003B45CE" w:rsidRDefault="00AB42A5" w:rsidP="00AB42A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5CE">
        <w:rPr>
          <w:rFonts w:ascii="Times New Roman" w:eastAsia="Calibri" w:hAnsi="Times New Roman" w:cs="Times New Roman"/>
          <w:sz w:val="24"/>
          <w:szCs w:val="24"/>
        </w:rPr>
        <w:t>тест;</w:t>
      </w:r>
    </w:p>
    <w:p w:rsidR="00AB42A5" w:rsidRPr="003B45CE" w:rsidRDefault="00AB42A5" w:rsidP="00AB42A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45CE">
        <w:rPr>
          <w:rFonts w:ascii="Times New Roman" w:eastAsia="Calibri" w:hAnsi="Times New Roman" w:cs="Times New Roman"/>
          <w:sz w:val="24"/>
          <w:szCs w:val="24"/>
        </w:rPr>
        <w:t>творческая практическая работа.</w:t>
      </w:r>
    </w:p>
    <w:p w:rsidR="00AB42A5" w:rsidRPr="00F458D3" w:rsidRDefault="00AB42A5" w:rsidP="00AB42A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2A5" w:rsidRDefault="00AB42A5" w:rsidP="00AB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A5" w:rsidRDefault="00AB42A5" w:rsidP="00AB4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42A5" w:rsidRPr="00F458D3" w:rsidRDefault="00AB42A5" w:rsidP="00AB4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Календарно-тематический план </w:t>
      </w:r>
      <w:r w:rsidR="0056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 8 класс</w:t>
      </w:r>
    </w:p>
    <w:p w:rsidR="00AB42A5" w:rsidRPr="00F458D3" w:rsidRDefault="00AB42A5" w:rsidP="00AB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062"/>
        <w:gridCol w:w="869"/>
        <w:gridCol w:w="3056"/>
        <w:gridCol w:w="1289"/>
        <w:gridCol w:w="1281"/>
      </w:tblGrid>
      <w:tr w:rsidR="00AB42A5" w:rsidRPr="00F458D3" w:rsidTr="008468C0">
        <w:trPr>
          <w:trHeight w:val="11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BodytextBold"/>
                <w:rFonts w:eastAsiaTheme="minorHAnsi"/>
              </w:rPr>
              <w:t>Тема урока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BodytextBold"/>
                <w:rFonts w:eastAsiaTheme="minorHAnsi"/>
              </w:rPr>
              <w:t>Элементы содержания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план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факт</w:t>
            </w: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о системах счисления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счисления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позиционная система счисления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форма записи числа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ѐрнутая форма записи числа.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система счисления;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 система счисления;</w:t>
            </w:r>
          </w:p>
          <w:p w:rsidR="00AB42A5" w:rsidRPr="00F458D3" w:rsidRDefault="00AB42A5" w:rsidP="008468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шестнадцатеричная система счисления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Восьмеричная</w:t>
            </w:r>
            <w:proofErr w:type="gramEnd"/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разряд;</w:t>
            </w:r>
          </w:p>
          <w:p w:rsidR="00AB42A5" w:rsidRPr="00F458D3" w:rsidRDefault="00AB42A5" w:rsidP="008468C0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беззнаковое</w:t>
            </w:r>
            <w:proofErr w:type="spell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целых чисел;</w:t>
            </w:r>
          </w:p>
          <w:p w:rsidR="00AB42A5" w:rsidRPr="00F458D3" w:rsidRDefault="00AB42A5" w:rsidP="008468C0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целых чисел со знаком.</w:t>
            </w:r>
          </w:p>
          <w:p w:rsidR="00AB42A5" w:rsidRPr="00F458D3" w:rsidRDefault="00AB42A5" w:rsidP="008468C0">
            <w:pPr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вещественных чисел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логики;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высказывание; логическая операция;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конъюнкция;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дизъюнкция;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отрицание.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выражение;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истинности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логики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элемент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конъюнктор</w:t>
            </w:r>
            <w:proofErr w:type="spellEnd"/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дизъюнктор</w:t>
            </w:r>
            <w:proofErr w:type="spellEnd"/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инвертор</w:t>
            </w:r>
          </w:p>
          <w:p w:rsidR="00AB42A5" w:rsidRPr="00F458D3" w:rsidRDefault="00AB42A5" w:rsidP="008468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схема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Свойства логических операций.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8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Математические основы информатики. Проверочная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алгоритм;</w:t>
            </w:r>
          </w:p>
          <w:p w:rsidR="00AB42A5" w:rsidRPr="00F458D3" w:rsidRDefault="00AB42A5" w:rsidP="008468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алгоритма:</w:t>
            </w:r>
          </w:p>
          <w:p w:rsidR="00AB42A5" w:rsidRPr="00F458D3" w:rsidRDefault="00AB42A5" w:rsidP="008468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дискретность;</w:t>
            </w:r>
          </w:p>
          <w:p w:rsidR="00AB42A5" w:rsidRPr="00F458D3" w:rsidRDefault="00AB42A5" w:rsidP="008468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понятность;</w:t>
            </w:r>
          </w:p>
          <w:p w:rsidR="00AB42A5" w:rsidRPr="00F458D3" w:rsidRDefault="00AB42A5" w:rsidP="008468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определѐнность;</w:t>
            </w:r>
          </w:p>
          <w:p w:rsidR="00AB42A5" w:rsidRPr="00F458D3" w:rsidRDefault="00AB42A5" w:rsidP="008468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результативность;</w:t>
            </w:r>
          </w:p>
          <w:p w:rsidR="00AB42A5" w:rsidRPr="00F458D3" w:rsidRDefault="00AB42A5" w:rsidP="008468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массовость;</w:t>
            </w:r>
          </w:p>
          <w:p w:rsidR="00AB42A5" w:rsidRPr="00F458D3" w:rsidRDefault="00AB42A5" w:rsidP="008468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B42A5" w:rsidRPr="00F458D3" w:rsidRDefault="00AB42A5" w:rsidP="008468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исполнителя:</w:t>
            </w:r>
          </w:p>
          <w:p w:rsidR="00AB42A5" w:rsidRPr="00F458D3" w:rsidRDefault="00AB42A5" w:rsidP="008468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решаемых задач;</w:t>
            </w:r>
          </w:p>
          <w:p w:rsidR="00AB42A5" w:rsidRPr="00F458D3" w:rsidRDefault="00AB42A5" w:rsidP="008468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среда;</w:t>
            </w:r>
          </w:p>
          <w:p w:rsidR="00AB42A5" w:rsidRPr="00F458D3" w:rsidRDefault="00AB42A5" w:rsidP="008468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AB42A5" w:rsidRPr="00F458D3" w:rsidRDefault="00AB42A5" w:rsidP="008468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команд;</w:t>
            </w:r>
          </w:p>
          <w:p w:rsidR="00AB42A5" w:rsidRPr="00F458D3" w:rsidRDefault="00AB42A5" w:rsidP="008468C0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построчная запись;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алгоритмический язык.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присваивание;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выражение;</w:t>
            </w:r>
          </w:p>
          <w:p w:rsidR="00AB42A5" w:rsidRPr="00F458D3" w:rsidRDefault="00AB42A5" w:rsidP="008468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следование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следование;</w:t>
            </w:r>
          </w:p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ветвление;</w:t>
            </w:r>
          </w:p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повторение;</w:t>
            </w:r>
          </w:p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алгоритм;</w:t>
            </w:r>
          </w:p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разветвляющийся алгоритм;</w:t>
            </w:r>
          </w:p>
          <w:p w:rsidR="00AB42A5" w:rsidRPr="00F458D3" w:rsidRDefault="00AB42A5" w:rsidP="008468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циклический алгоритм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Алгоритмическая конструкция ветвление. </w:t>
            </w:r>
          </w:p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форма ветвления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Сокращённая форма ветвления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6A6E05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с заданным условием окончания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заданным числом повторений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Основы алгоритмизации. Проверочная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ввода и вывода данных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программирования;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слова;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программы;</w:t>
            </w:r>
          </w:p>
          <w:p w:rsidR="00AB42A5" w:rsidRPr="00F458D3" w:rsidRDefault="00AB42A5" w:rsidP="008468C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присваивания.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вывода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42A5" w:rsidRPr="00F458D3" w:rsidRDefault="00AB42A5" w:rsidP="008468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вывода;</w:t>
            </w:r>
          </w:p>
          <w:p w:rsidR="00AB42A5" w:rsidRPr="00F458D3" w:rsidRDefault="00AB42A5" w:rsidP="008468C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ввода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вещественный тип данных;</w:t>
            </w:r>
          </w:p>
          <w:p w:rsidR="00AB42A5" w:rsidRPr="00F458D3" w:rsidRDefault="00AB42A5" w:rsidP="008468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целочисленный тип данных;</w:t>
            </w:r>
          </w:p>
          <w:p w:rsidR="00AB42A5" w:rsidRPr="00F458D3" w:rsidRDefault="00AB42A5" w:rsidP="008468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символьный тип данных;</w:t>
            </w:r>
          </w:p>
          <w:p w:rsidR="00AB42A5" w:rsidRPr="00F458D3" w:rsidRDefault="00AB42A5" w:rsidP="008468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строковый тип данных;</w:t>
            </w:r>
          </w:p>
          <w:p w:rsidR="00AB42A5" w:rsidRPr="00F458D3" w:rsidRDefault="00AB42A5" w:rsidP="008468C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тип данных.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Составной оператор. Многообразие способов записи ветвлений.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оператор;</w:t>
            </w:r>
          </w:p>
          <w:p w:rsidR="00AB42A5" w:rsidRPr="00F458D3" w:rsidRDefault="00AB42A5" w:rsidP="008468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 форма условного оператора;</w:t>
            </w:r>
          </w:p>
          <w:p w:rsidR="00AB42A5" w:rsidRPr="00F458D3" w:rsidRDefault="00AB42A5" w:rsidP="008468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составной оператор;</w:t>
            </w:r>
          </w:p>
          <w:p w:rsidR="00AB42A5" w:rsidRPr="00F458D3" w:rsidRDefault="00AB42A5" w:rsidP="008468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вложенные ветвления.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while</w:t>
            </w:r>
            <w:proofErr w:type="spell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42A5" w:rsidRPr="00F458D3" w:rsidRDefault="00AB42A5" w:rsidP="008468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42A5" w:rsidRPr="00F458D3" w:rsidRDefault="00AB42A5" w:rsidP="008468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циклов с заданным числом повторений.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программирования циклического алгоритма.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основных понятий темы Начала программирования.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A5" w:rsidRPr="00F458D3" w:rsidRDefault="00AB42A5" w:rsidP="0084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A5" w:rsidRPr="00F458D3" w:rsidTr="008468C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A5" w:rsidRPr="00F458D3" w:rsidRDefault="00AB42A5" w:rsidP="008468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курса.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120" w:line="240" w:lineRule="auto"/>
              <w:ind w:left="283"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A5" w:rsidRPr="00F458D3" w:rsidRDefault="00AB42A5" w:rsidP="0084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A5" w:rsidRPr="00F458D3" w:rsidRDefault="00AB42A5" w:rsidP="0084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2A5" w:rsidRPr="003510FF" w:rsidRDefault="00AB42A5" w:rsidP="00AB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A5" w:rsidRPr="003510FF" w:rsidRDefault="00AB42A5" w:rsidP="00AB4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A5" w:rsidRPr="003510FF" w:rsidRDefault="00AB42A5" w:rsidP="00AB42A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A5" w:rsidRDefault="00AB42A5" w:rsidP="00AB42A5"/>
    <w:p w:rsidR="00FB176F" w:rsidRDefault="00FB17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B176F" w:rsidSect="00F458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B880CA9"/>
    <w:multiLevelType w:val="hybridMultilevel"/>
    <w:tmpl w:val="B402346A"/>
    <w:lvl w:ilvl="0" w:tplc="A5982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357A"/>
    <w:multiLevelType w:val="hybridMultilevel"/>
    <w:tmpl w:val="8DC67000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F0CC7"/>
    <w:multiLevelType w:val="hybridMultilevel"/>
    <w:tmpl w:val="DD244DE2"/>
    <w:lvl w:ilvl="0" w:tplc="FD543DA6">
      <w:start w:val="5"/>
      <w:numFmt w:val="decimal"/>
      <w:lvlText w:val="%1."/>
      <w:lvlJc w:val="left"/>
      <w:pPr>
        <w:ind w:left="4046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19421D89"/>
    <w:multiLevelType w:val="hybridMultilevel"/>
    <w:tmpl w:val="7B829896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5572B"/>
    <w:multiLevelType w:val="hybridMultilevel"/>
    <w:tmpl w:val="A5F653C0"/>
    <w:lvl w:ilvl="0" w:tplc="A5982A8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C6500AF"/>
    <w:multiLevelType w:val="hybridMultilevel"/>
    <w:tmpl w:val="76FA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4CE8"/>
    <w:multiLevelType w:val="hybridMultilevel"/>
    <w:tmpl w:val="6F3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46B4C"/>
    <w:multiLevelType w:val="hybridMultilevel"/>
    <w:tmpl w:val="0936AE6E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736DA"/>
    <w:multiLevelType w:val="hybridMultilevel"/>
    <w:tmpl w:val="0218B668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1D24F6"/>
    <w:multiLevelType w:val="hybridMultilevel"/>
    <w:tmpl w:val="6ABA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856FE"/>
    <w:multiLevelType w:val="hybridMultilevel"/>
    <w:tmpl w:val="2EF49184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E50A5"/>
    <w:multiLevelType w:val="hybridMultilevel"/>
    <w:tmpl w:val="CB7E5ECE"/>
    <w:lvl w:ilvl="0" w:tplc="A5982A8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55E5CAF"/>
    <w:multiLevelType w:val="hybridMultilevel"/>
    <w:tmpl w:val="04EC09F4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B96AED"/>
    <w:multiLevelType w:val="hybridMultilevel"/>
    <w:tmpl w:val="8BA4B2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541DDF"/>
    <w:multiLevelType w:val="hybridMultilevel"/>
    <w:tmpl w:val="39E21990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9B1794"/>
    <w:multiLevelType w:val="hybridMultilevel"/>
    <w:tmpl w:val="99166744"/>
    <w:lvl w:ilvl="0" w:tplc="A5982A8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54810D5D"/>
    <w:multiLevelType w:val="hybridMultilevel"/>
    <w:tmpl w:val="956A9ECE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6338E"/>
    <w:multiLevelType w:val="hybridMultilevel"/>
    <w:tmpl w:val="3518458C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F54F2C"/>
    <w:multiLevelType w:val="hybridMultilevel"/>
    <w:tmpl w:val="2E468AA8"/>
    <w:lvl w:ilvl="0" w:tplc="A5982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EF2690"/>
    <w:multiLevelType w:val="hybridMultilevel"/>
    <w:tmpl w:val="475ABF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E743571"/>
    <w:multiLevelType w:val="hybridMultilevel"/>
    <w:tmpl w:val="BC7A33A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>
    <w:nsid w:val="731E1D19"/>
    <w:multiLevelType w:val="multilevel"/>
    <w:tmpl w:val="F29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23"/>
  </w:num>
  <w:num w:numId="11">
    <w:abstractNumId w:val="19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8"/>
  </w:num>
  <w:num w:numId="18">
    <w:abstractNumId w:val="14"/>
  </w:num>
  <w:num w:numId="19">
    <w:abstractNumId w:val="21"/>
  </w:num>
  <w:num w:numId="20">
    <w:abstractNumId w:val="17"/>
  </w:num>
  <w:num w:numId="21">
    <w:abstractNumId w:val="10"/>
  </w:num>
  <w:num w:numId="22">
    <w:abstractNumId w:val="24"/>
  </w:num>
  <w:num w:numId="23">
    <w:abstractNumId w:val="11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FF"/>
    <w:rsid w:val="000D5363"/>
    <w:rsid w:val="00190C95"/>
    <w:rsid w:val="0034375E"/>
    <w:rsid w:val="003510FF"/>
    <w:rsid w:val="003B0AE3"/>
    <w:rsid w:val="003B45CE"/>
    <w:rsid w:val="00401E3B"/>
    <w:rsid w:val="004518C9"/>
    <w:rsid w:val="004A706D"/>
    <w:rsid w:val="004B60B8"/>
    <w:rsid w:val="005653BE"/>
    <w:rsid w:val="00630919"/>
    <w:rsid w:val="006A6E05"/>
    <w:rsid w:val="006F7DF1"/>
    <w:rsid w:val="00AB42A5"/>
    <w:rsid w:val="00CD0863"/>
    <w:rsid w:val="00DA3AEE"/>
    <w:rsid w:val="00F458D3"/>
    <w:rsid w:val="00FB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0FF"/>
    <w:pPr>
      <w:ind w:left="720"/>
      <w:contextualSpacing/>
    </w:pPr>
  </w:style>
  <w:style w:type="paragraph" w:customStyle="1" w:styleId="Default">
    <w:name w:val="Default"/>
    <w:rsid w:val="003510F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Bold">
    <w:name w:val="Body text + Bold"/>
    <w:rsid w:val="00F45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B4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0FF"/>
    <w:pPr>
      <w:ind w:left="720"/>
      <w:contextualSpacing/>
    </w:pPr>
  </w:style>
  <w:style w:type="paragraph" w:customStyle="1" w:styleId="Default">
    <w:name w:val="Default"/>
    <w:rsid w:val="003510F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Bold">
    <w:name w:val="Body text + Bold"/>
    <w:rsid w:val="00F45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B4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2019-02-18T00:23:00Z</cp:lastPrinted>
  <dcterms:created xsi:type="dcterms:W3CDTF">2019-02-27T14:56:00Z</dcterms:created>
  <dcterms:modified xsi:type="dcterms:W3CDTF">2019-02-27T14:56:00Z</dcterms:modified>
</cp:coreProperties>
</file>