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820" w:rsidRDefault="00E07820" w:rsidP="00E07820">
      <w:pPr>
        <w:ind w:right="20" w:firstLine="30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Муниципальное бюджетное общеобразовательное учреждение</w:t>
      </w:r>
    </w:p>
    <w:p w:rsidR="00E07820" w:rsidRDefault="00E07820" w:rsidP="00E07820">
      <w:pPr>
        <w:ind w:right="20" w:firstLine="30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«Краснопольская средняя школа»</w:t>
      </w:r>
    </w:p>
    <w:p w:rsidR="00E07820" w:rsidRDefault="00E07820" w:rsidP="00E07820">
      <w:pPr>
        <w:ind w:right="20" w:firstLine="30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07820" w:rsidRDefault="00E07820" w:rsidP="00E07820">
      <w:pPr>
        <w:ind w:right="20" w:firstLine="30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07820" w:rsidRDefault="00E07820" w:rsidP="00E07820">
      <w:pPr>
        <w:ind w:right="20" w:firstLine="300"/>
        <w:rPr>
          <w:rFonts w:ascii="Times New Roman" w:eastAsia="Times New Roman" w:hAnsi="Times New Roman" w:cs="Times New Roman"/>
          <w:sz w:val="26"/>
          <w:szCs w:val="26"/>
        </w:rPr>
      </w:pPr>
      <w:r w:rsidRPr="00B408B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8.95pt;margin-top:3.7pt;width:334.3pt;height:95.45pt;z-index:251660288" stroked="f">
            <v:textbox style="mso-next-textbox:#_x0000_s1026">
              <w:txbxContent>
                <w:p w:rsidR="00E07820" w:rsidRDefault="00E07820" w:rsidP="00E07820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Утверждено  директором МБОУ «Краснопольская СШ»</w:t>
                  </w:r>
                </w:p>
                <w:p w:rsidR="00E07820" w:rsidRDefault="00E07820" w:rsidP="00E07820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Приказ № 116-1 от 30.08.2018г.</w:t>
                  </w:r>
                </w:p>
                <w:p w:rsidR="00E07820" w:rsidRDefault="00E07820" w:rsidP="00E07820">
                  <w:pPr>
                    <w:rPr>
                      <w:rFonts w:ascii="Times New Roman" w:hAnsi="Times New Roman"/>
                    </w:rPr>
                  </w:pPr>
                  <w:r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790575" cy="371475"/>
                        <wp:effectExtent l="19050" t="0" r="9525" b="0"/>
                        <wp:docPr id="1" name="Рисунок 1" descr="Изображение00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Изображение000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0575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/>
                    </w:rPr>
                    <w:t xml:space="preserve">/Ж.П. </w:t>
                  </w:r>
                  <w:proofErr w:type="spellStart"/>
                  <w:r>
                    <w:rPr>
                      <w:rFonts w:ascii="Times New Roman" w:hAnsi="Times New Roman"/>
                    </w:rPr>
                    <w:t>Натейкина</w:t>
                  </w:r>
                  <w:proofErr w:type="spellEnd"/>
                  <w:r>
                    <w:rPr>
                      <w:rFonts w:ascii="Times New Roman" w:hAnsi="Times New Roman"/>
                    </w:rPr>
                    <w:t>/</w:t>
                  </w:r>
                </w:p>
              </w:txbxContent>
            </v:textbox>
          </v:shape>
        </w:pict>
      </w:r>
      <w:r w:rsidRPr="00B408B1">
        <w:pict>
          <v:shape id="_x0000_s1027" type="#_x0000_t202" style="position:absolute;left:0;text-align:left;margin-left:-4.45pt;margin-top:3.7pt;width:157.75pt;height:90.6pt;z-index:251661312" stroked="f">
            <v:textbox>
              <w:txbxContent>
                <w:p w:rsidR="00E07820" w:rsidRDefault="00E07820" w:rsidP="00E07820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Согласовано:</w:t>
                  </w:r>
                </w:p>
                <w:p w:rsidR="00E07820" w:rsidRDefault="00E07820" w:rsidP="00E07820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Зам. директора по УВР</w:t>
                  </w:r>
                </w:p>
                <w:p w:rsidR="00E07820" w:rsidRDefault="00E07820" w:rsidP="00E07820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Е.А. </w:t>
                  </w:r>
                  <w:proofErr w:type="spellStart"/>
                  <w:r>
                    <w:rPr>
                      <w:rFonts w:ascii="Times New Roman" w:hAnsi="Times New Roman"/>
                    </w:rPr>
                    <w:t>Грызина</w:t>
                  </w:r>
                  <w:proofErr w:type="spellEnd"/>
                </w:p>
                <w:p w:rsidR="00E07820" w:rsidRDefault="00E07820" w:rsidP="00E07820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30 августа 2018г.</w:t>
                  </w:r>
                </w:p>
                <w:p w:rsidR="00E07820" w:rsidRDefault="00E07820" w:rsidP="00E07820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</w:p>
    <w:p w:rsidR="00E07820" w:rsidRDefault="00E07820" w:rsidP="00E07820">
      <w:pPr>
        <w:ind w:right="20" w:firstLine="30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07820" w:rsidRDefault="00E07820" w:rsidP="00E07820">
      <w:pPr>
        <w:ind w:right="20" w:firstLine="30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E07820" w:rsidRDefault="00E07820" w:rsidP="00E07820">
      <w:pPr>
        <w:ind w:right="20" w:firstLine="30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E07820" w:rsidRDefault="00E07820" w:rsidP="00E07820">
      <w:pPr>
        <w:ind w:right="20"/>
        <w:rPr>
          <w:rFonts w:ascii="Times New Roman" w:eastAsia="Times New Roman" w:hAnsi="Times New Roman" w:cs="Times New Roman"/>
          <w:sz w:val="26"/>
          <w:szCs w:val="26"/>
        </w:rPr>
      </w:pPr>
    </w:p>
    <w:p w:rsidR="00E07820" w:rsidRDefault="00E07820" w:rsidP="00E07820">
      <w:pPr>
        <w:ind w:right="20" w:firstLine="30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E07820" w:rsidRDefault="00E07820" w:rsidP="00E07820">
      <w:pPr>
        <w:ind w:right="20" w:firstLine="30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E07820" w:rsidRDefault="00E07820" w:rsidP="00E07820">
      <w:pPr>
        <w:ind w:right="20" w:firstLine="30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Приложение к рабочей программе </w:t>
      </w:r>
    </w:p>
    <w:p w:rsidR="00E07820" w:rsidRDefault="00E07820" w:rsidP="00E07820">
      <w:pPr>
        <w:ind w:right="20" w:firstLine="30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учебного предмета </w:t>
      </w:r>
    </w:p>
    <w:p w:rsidR="00E07820" w:rsidRDefault="00E07820" w:rsidP="00E07820">
      <w:pPr>
        <w:ind w:right="20" w:firstLine="30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история</w:t>
      </w:r>
    </w:p>
    <w:p w:rsidR="00E07820" w:rsidRDefault="00E07820" w:rsidP="00E07820">
      <w:pPr>
        <w:ind w:right="20"/>
        <w:rPr>
          <w:rFonts w:ascii="Times New Roman" w:eastAsia="Times New Roman" w:hAnsi="Times New Roman" w:cs="Times New Roman"/>
          <w:sz w:val="26"/>
          <w:szCs w:val="26"/>
        </w:rPr>
      </w:pPr>
    </w:p>
    <w:p w:rsidR="00E07820" w:rsidRDefault="00E07820" w:rsidP="00E07820">
      <w:pPr>
        <w:ind w:right="20" w:firstLine="3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Класс:7</w:t>
      </w:r>
    </w:p>
    <w:p w:rsidR="00E07820" w:rsidRDefault="00E07820" w:rsidP="00E07820">
      <w:pPr>
        <w:ind w:right="20" w:firstLine="3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Количество часов: 69</w:t>
      </w:r>
    </w:p>
    <w:p w:rsidR="00E07820" w:rsidRDefault="00E07820" w:rsidP="00E07820">
      <w:pPr>
        <w:ind w:right="20" w:firstLine="3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Учитель: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Грызина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Е.А.</w:t>
      </w:r>
    </w:p>
    <w:p w:rsidR="00E07820" w:rsidRDefault="00E07820" w:rsidP="00E07820">
      <w:pPr>
        <w:ind w:right="20" w:firstLine="300"/>
        <w:rPr>
          <w:rFonts w:ascii="Times New Roman" w:eastAsia="Times New Roman" w:hAnsi="Times New Roman" w:cs="Times New Roman"/>
          <w:sz w:val="26"/>
          <w:szCs w:val="26"/>
        </w:rPr>
      </w:pPr>
    </w:p>
    <w:p w:rsidR="00E07820" w:rsidRDefault="00E07820" w:rsidP="00E07820">
      <w:pPr>
        <w:ind w:right="20" w:firstLine="300"/>
        <w:rPr>
          <w:rFonts w:ascii="Times New Roman" w:eastAsia="Times New Roman" w:hAnsi="Times New Roman" w:cs="Times New Roman"/>
          <w:sz w:val="26"/>
          <w:szCs w:val="26"/>
        </w:rPr>
      </w:pPr>
    </w:p>
    <w:p w:rsidR="00E07820" w:rsidRDefault="00E07820" w:rsidP="00E07820">
      <w:pPr>
        <w:ind w:right="20" w:firstLine="30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E07820" w:rsidRDefault="00E07820" w:rsidP="00E07820">
      <w:pPr>
        <w:ind w:right="20"/>
        <w:rPr>
          <w:rFonts w:ascii="Times New Roman" w:eastAsia="Times New Roman" w:hAnsi="Times New Roman" w:cs="Times New Roman"/>
          <w:sz w:val="26"/>
          <w:szCs w:val="26"/>
        </w:rPr>
      </w:pPr>
    </w:p>
    <w:p w:rsidR="00E07820" w:rsidRDefault="00E07820" w:rsidP="00E07820">
      <w:pPr>
        <w:ind w:right="20"/>
        <w:rPr>
          <w:rFonts w:ascii="Times New Roman" w:eastAsia="Times New Roman" w:hAnsi="Times New Roman" w:cs="Times New Roman"/>
          <w:sz w:val="26"/>
          <w:szCs w:val="26"/>
        </w:rPr>
      </w:pPr>
    </w:p>
    <w:p w:rsidR="00E07820" w:rsidRDefault="00E07820" w:rsidP="00E07820">
      <w:pPr>
        <w:ind w:right="20" w:firstLine="30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E07820" w:rsidRDefault="00E07820" w:rsidP="00E07820">
      <w:pPr>
        <w:ind w:right="20" w:firstLine="30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с. Краснополье</w:t>
      </w:r>
    </w:p>
    <w:p w:rsidR="00E07820" w:rsidRDefault="00E07820" w:rsidP="00E07820">
      <w:pPr>
        <w:ind w:right="20" w:firstLine="30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2018г.</w:t>
      </w:r>
    </w:p>
    <w:p w:rsidR="00975559" w:rsidRDefault="00710041" w:rsidP="007100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041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по предмету история 7 класс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11057" w:type="dxa"/>
        <w:tblInd w:w="-1168" w:type="dxa"/>
        <w:tblLook w:val="04A0"/>
      </w:tblPr>
      <w:tblGrid>
        <w:gridCol w:w="769"/>
        <w:gridCol w:w="2606"/>
        <w:gridCol w:w="2655"/>
        <w:gridCol w:w="1389"/>
        <w:gridCol w:w="1385"/>
        <w:gridCol w:w="2253"/>
      </w:tblGrid>
      <w:tr w:rsidR="00710041" w:rsidTr="00710041">
        <w:trPr>
          <w:trHeight w:val="300"/>
        </w:trPr>
        <w:tc>
          <w:tcPr>
            <w:tcW w:w="769" w:type="dxa"/>
            <w:vMerge w:val="restart"/>
          </w:tcPr>
          <w:p w:rsidR="00710041" w:rsidRPr="00710041" w:rsidRDefault="00710041" w:rsidP="00710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06" w:type="dxa"/>
            <w:vMerge w:val="restart"/>
          </w:tcPr>
          <w:p w:rsidR="00710041" w:rsidRDefault="00710041" w:rsidP="00710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41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  <w:p w:rsidR="00CE6DC3" w:rsidRDefault="00CE6DC3" w:rsidP="00710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DC3" w:rsidRPr="00710041" w:rsidRDefault="00CE6DC3" w:rsidP="00710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 w:val="restart"/>
          </w:tcPr>
          <w:p w:rsidR="00710041" w:rsidRPr="00710041" w:rsidRDefault="00710041" w:rsidP="00710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4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774" w:type="dxa"/>
            <w:gridSpan w:val="2"/>
          </w:tcPr>
          <w:p w:rsidR="00710041" w:rsidRPr="00710041" w:rsidRDefault="00710041" w:rsidP="00710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4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53" w:type="dxa"/>
            <w:vMerge w:val="restart"/>
          </w:tcPr>
          <w:p w:rsidR="00710041" w:rsidRPr="00710041" w:rsidRDefault="00710041" w:rsidP="00710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4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10041" w:rsidTr="00CE6DC3">
        <w:trPr>
          <w:trHeight w:val="405"/>
        </w:trPr>
        <w:tc>
          <w:tcPr>
            <w:tcW w:w="769" w:type="dxa"/>
            <w:vMerge/>
          </w:tcPr>
          <w:p w:rsidR="00710041" w:rsidRDefault="00710041" w:rsidP="00710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:rsidR="00710041" w:rsidRPr="00710041" w:rsidRDefault="00710041" w:rsidP="00710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</w:tcPr>
          <w:p w:rsidR="00710041" w:rsidRPr="00710041" w:rsidRDefault="00710041" w:rsidP="00710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710041" w:rsidRPr="00710041" w:rsidRDefault="00710041" w:rsidP="00710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4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385" w:type="dxa"/>
          </w:tcPr>
          <w:p w:rsidR="00710041" w:rsidRPr="00710041" w:rsidRDefault="00710041" w:rsidP="00710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4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253" w:type="dxa"/>
            <w:vMerge/>
          </w:tcPr>
          <w:p w:rsidR="00710041" w:rsidRPr="00710041" w:rsidRDefault="00710041" w:rsidP="00710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DC3" w:rsidTr="00710041">
        <w:trPr>
          <w:trHeight w:val="390"/>
        </w:trPr>
        <w:tc>
          <w:tcPr>
            <w:tcW w:w="769" w:type="dxa"/>
          </w:tcPr>
          <w:p w:rsidR="00CE6DC3" w:rsidRPr="00CE6DC3" w:rsidRDefault="00CE6DC3" w:rsidP="00710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6" w:type="dxa"/>
          </w:tcPr>
          <w:p w:rsidR="00CE6DC3" w:rsidRPr="00710041" w:rsidRDefault="00CE6DC3" w:rsidP="00710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CE6DC3" w:rsidRPr="00710041" w:rsidRDefault="00CE6DC3" w:rsidP="00710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389" w:type="dxa"/>
          </w:tcPr>
          <w:p w:rsidR="00CE6DC3" w:rsidRPr="00710041" w:rsidRDefault="00CE6DC3" w:rsidP="00710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385" w:type="dxa"/>
          </w:tcPr>
          <w:p w:rsidR="00CE6DC3" w:rsidRPr="00710041" w:rsidRDefault="00CE6DC3" w:rsidP="00710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CE6DC3" w:rsidRPr="00710041" w:rsidRDefault="00CE6DC3" w:rsidP="00710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041" w:rsidTr="00710041">
        <w:tc>
          <w:tcPr>
            <w:tcW w:w="769" w:type="dxa"/>
          </w:tcPr>
          <w:p w:rsidR="00710041" w:rsidRPr="00944AAC" w:rsidRDefault="00710041" w:rsidP="00710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710041" w:rsidRPr="00944AAC" w:rsidRDefault="00710041" w:rsidP="0094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AAC">
              <w:rPr>
                <w:rFonts w:ascii="Times New Roman" w:hAnsi="Times New Roman" w:cs="Times New Roman"/>
                <w:bCs/>
              </w:rPr>
              <w:t>Создание Московского царства (12 ч.)</w:t>
            </w:r>
          </w:p>
        </w:tc>
        <w:tc>
          <w:tcPr>
            <w:tcW w:w="2655" w:type="dxa"/>
          </w:tcPr>
          <w:p w:rsidR="00710041" w:rsidRPr="00944AAC" w:rsidRDefault="00710041" w:rsidP="0094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710041" w:rsidRDefault="00710041" w:rsidP="00710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5" w:type="dxa"/>
          </w:tcPr>
          <w:p w:rsidR="00710041" w:rsidRDefault="00710041" w:rsidP="00710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3" w:type="dxa"/>
          </w:tcPr>
          <w:p w:rsidR="00710041" w:rsidRDefault="00710041" w:rsidP="00710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0041" w:rsidRPr="00757453" w:rsidTr="00710041">
        <w:tc>
          <w:tcPr>
            <w:tcW w:w="769" w:type="dxa"/>
          </w:tcPr>
          <w:p w:rsidR="00710041" w:rsidRPr="00757453" w:rsidRDefault="00710041" w:rsidP="00710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6" w:type="dxa"/>
          </w:tcPr>
          <w:p w:rsidR="00710041" w:rsidRPr="00757453" w:rsidRDefault="00710041" w:rsidP="0094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710041" w:rsidRPr="00757453" w:rsidRDefault="00710041" w:rsidP="0094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Василий </w:t>
            </w:r>
            <w:r w:rsidRPr="007574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7574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его время: начало правления, завершение объединения земель вокруг Москвы</w:t>
            </w:r>
          </w:p>
        </w:tc>
        <w:tc>
          <w:tcPr>
            <w:tcW w:w="1389" w:type="dxa"/>
          </w:tcPr>
          <w:p w:rsidR="00710041" w:rsidRPr="00757453" w:rsidRDefault="00CE6DC3" w:rsidP="00710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53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385" w:type="dxa"/>
          </w:tcPr>
          <w:p w:rsidR="00710041" w:rsidRPr="00757453" w:rsidRDefault="00710041" w:rsidP="00710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710041" w:rsidRPr="00757453" w:rsidRDefault="00710041" w:rsidP="00710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041" w:rsidRPr="00757453" w:rsidTr="00710041">
        <w:tc>
          <w:tcPr>
            <w:tcW w:w="769" w:type="dxa"/>
          </w:tcPr>
          <w:p w:rsidR="00710041" w:rsidRPr="00757453" w:rsidRDefault="00710041" w:rsidP="00710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6" w:type="dxa"/>
          </w:tcPr>
          <w:p w:rsidR="00710041" w:rsidRPr="00757453" w:rsidRDefault="00710041" w:rsidP="0094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710041" w:rsidRPr="00757453" w:rsidRDefault="00710041" w:rsidP="0094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Василий </w:t>
            </w:r>
            <w:r w:rsidRPr="007574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7574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его время: внешняя политика, окончание правления</w:t>
            </w:r>
          </w:p>
        </w:tc>
        <w:tc>
          <w:tcPr>
            <w:tcW w:w="1389" w:type="dxa"/>
          </w:tcPr>
          <w:p w:rsidR="00710041" w:rsidRPr="00757453" w:rsidRDefault="00CE6DC3" w:rsidP="00710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53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385" w:type="dxa"/>
          </w:tcPr>
          <w:p w:rsidR="00710041" w:rsidRPr="00757453" w:rsidRDefault="00710041" w:rsidP="00710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710041" w:rsidRPr="00757453" w:rsidRDefault="00710041" w:rsidP="00710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041" w:rsidRPr="00757453" w:rsidTr="00710041">
        <w:tc>
          <w:tcPr>
            <w:tcW w:w="769" w:type="dxa"/>
          </w:tcPr>
          <w:p w:rsidR="00710041" w:rsidRPr="00757453" w:rsidRDefault="00710041" w:rsidP="00710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6" w:type="dxa"/>
          </w:tcPr>
          <w:p w:rsidR="00710041" w:rsidRPr="00757453" w:rsidRDefault="00710041" w:rsidP="0094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710041" w:rsidRPr="00757453" w:rsidRDefault="00710041" w:rsidP="0094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53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Российское государство и общество: трудности роста</w:t>
            </w:r>
          </w:p>
        </w:tc>
        <w:tc>
          <w:tcPr>
            <w:tcW w:w="1389" w:type="dxa"/>
          </w:tcPr>
          <w:p w:rsidR="00710041" w:rsidRPr="00757453" w:rsidRDefault="00CE6DC3" w:rsidP="00710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53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385" w:type="dxa"/>
          </w:tcPr>
          <w:p w:rsidR="00710041" w:rsidRPr="00757453" w:rsidRDefault="00710041" w:rsidP="00710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710041" w:rsidRPr="00757453" w:rsidRDefault="00710041" w:rsidP="00710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041" w:rsidRPr="00757453" w:rsidTr="00710041">
        <w:tc>
          <w:tcPr>
            <w:tcW w:w="769" w:type="dxa"/>
          </w:tcPr>
          <w:p w:rsidR="00710041" w:rsidRPr="00757453" w:rsidRDefault="00710041" w:rsidP="00710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6" w:type="dxa"/>
          </w:tcPr>
          <w:p w:rsidR="00710041" w:rsidRPr="00757453" w:rsidRDefault="00710041" w:rsidP="0094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710041" w:rsidRPr="00757453" w:rsidRDefault="00710041" w:rsidP="0094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«Начало реформ Ивана </w:t>
            </w:r>
            <w:r w:rsidRPr="007574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Pr="00757453">
              <w:rPr>
                <w:rFonts w:ascii="Times New Roman" w:hAnsi="Times New Roman" w:cs="Times New Roman"/>
                <w:bCs/>
                <w:sz w:val="24"/>
                <w:szCs w:val="24"/>
              </w:rPr>
              <w:t>. Избранная рада»</w:t>
            </w:r>
          </w:p>
        </w:tc>
        <w:tc>
          <w:tcPr>
            <w:tcW w:w="1389" w:type="dxa"/>
          </w:tcPr>
          <w:p w:rsidR="00710041" w:rsidRPr="00757453" w:rsidRDefault="00CE6DC3" w:rsidP="00710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53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385" w:type="dxa"/>
          </w:tcPr>
          <w:p w:rsidR="00710041" w:rsidRPr="00757453" w:rsidRDefault="00710041" w:rsidP="00710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710041" w:rsidRPr="00757453" w:rsidRDefault="00710041" w:rsidP="00710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041" w:rsidRPr="00757453" w:rsidTr="00710041">
        <w:tc>
          <w:tcPr>
            <w:tcW w:w="769" w:type="dxa"/>
          </w:tcPr>
          <w:p w:rsidR="00710041" w:rsidRPr="00757453" w:rsidRDefault="00710041" w:rsidP="00710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6" w:type="dxa"/>
          </w:tcPr>
          <w:p w:rsidR="00710041" w:rsidRPr="00757453" w:rsidRDefault="00710041" w:rsidP="0094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DC3" w:rsidRPr="00757453" w:rsidRDefault="00CE6DC3" w:rsidP="0094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710041" w:rsidRPr="00757453" w:rsidRDefault="00710041" w:rsidP="0094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53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 царства</w:t>
            </w:r>
          </w:p>
        </w:tc>
        <w:tc>
          <w:tcPr>
            <w:tcW w:w="1389" w:type="dxa"/>
          </w:tcPr>
          <w:p w:rsidR="00710041" w:rsidRPr="00757453" w:rsidRDefault="00CE6DC3" w:rsidP="00710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53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385" w:type="dxa"/>
          </w:tcPr>
          <w:p w:rsidR="00710041" w:rsidRPr="00757453" w:rsidRDefault="00710041" w:rsidP="00710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710041" w:rsidRPr="00757453" w:rsidRDefault="00710041" w:rsidP="00710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041" w:rsidRPr="00757453" w:rsidTr="00710041">
        <w:tc>
          <w:tcPr>
            <w:tcW w:w="769" w:type="dxa"/>
          </w:tcPr>
          <w:p w:rsidR="00710041" w:rsidRPr="00757453" w:rsidRDefault="0071004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6" w:type="dxa"/>
          </w:tcPr>
          <w:p w:rsidR="00710041" w:rsidRPr="00757453" w:rsidRDefault="00710041" w:rsidP="0094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710041" w:rsidRPr="00757453" w:rsidRDefault="00710041" w:rsidP="0094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53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Лабораторная работа по теме «Строительство царства»</w:t>
            </w:r>
          </w:p>
        </w:tc>
        <w:tc>
          <w:tcPr>
            <w:tcW w:w="1389" w:type="dxa"/>
          </w:tcPr>
          <w:p w:rsidR="00710041" w:rsidRPr="00757453" w:rsidRDefault="00CE6DC3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53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385" w:type="dxa"/>
          </w:tcPr>
          <w:p w:rsidR="00710041" w:rsidRPr="00757453" w:rsidRDefault="0071004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710041" w:rsidRPr="00757453" w:rsidRDefault="0071004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041" w:rsidRPr="00757453" w:rsidTr="00710041">
        <w:tc>
          <w:tcPr>
            <w:tcW w:w="769" w:type="dxa"/>
          </w:tcPr>
          <w:p w:rsidR="00710041" w:rsidRPr="00757453" w:rsidRDefault="0071004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6" w:type="dxa"/>
          </w:tcPr>
          <w:p w:rsidR="00710041" w:rsidRPr="00757453" w:rsidRDefault="00710041" w:rsidP="0094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710041" w:rsidRPr="00757453" w:rsidRDefault="00A34AEB" w:rsidP="0094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5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Pr="007574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теме «Внешняя политика Ивана </w:t>
            </w:r>
            <w:r w:rsidRPr="007574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Pr="0075745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389" w:type="dxa"/>
          </w:tcPr>
          <w:p w:rsidR="00710041" w:rsidRPr="00757453" w:rsidRDefault="00CE6DC3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53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385" w:type="dxa"/>
          </w:tcPr>
          <w:p w:rsidR="00710041" w:rsidRPr="00757453" w:rsidRDefault="0071004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710041" w:rsidRPr="00757453" w:rsidRDefault="0071004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041" w:rsidRPr="00757453" w:rsidTr="00710041">
        <w:tc>
          <w:tcPr>
            <w:tcW w:w="769" w:type="dxa"/>
          </w:tcPr>
          <w:p w:rsidR="00710041" w:rsidRPr="00757453" w:rsidRDefault="0071004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06" w:type="dxa"/>
          </w:tcPr>
          <w:p w:rsidR="00710041" w:rsidRPr="00757453" w:rsidRDefault="00710041" w:rsidP="0094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DC3" w:rsidRPr="00757453" w:rsidRDefault="00CE6DC3" w:rsidP="0094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710041" w:rsidRPr="00757453" w:rsidRDefault="00A34AEB" w:rsidP="0094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53">
              <w:rPr>
                <w:rFonts w:ascii="Times New Roman" w:hAnsi="Times New Roman" w:cs="Times New Roman"/>
                <w:bCs/>
                <w:sz w:val="24"/>
                <w:szCs w:val="24"/>
              </w:rPr>
              <w:t>Опричнина</w:t>
            </w:r>
          </w:p>
        </w:tc>
        <w:tc>
          <w:tcPr>
            <w:tcW w:w="1389" w:type="dxa"/>
          </w:tcPr>
          <w:p w:rsidR="00710041" w:rsidRPr="00757453" w:rsidRDefault="00CE6DC3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53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385" w:type="dxa"/>
          </w:tcPr>
          <w:p w:rsidR="00710041" w:rsidRPr="00757453" w:rsidRDefault="0071004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710041" w:rsidRPr="00757453" w:rsidRDefault="0071004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041" w:rsidRPr="00757453" w:rsidTr="00710041">
        <w:tc>
          <w:tcPr>
            <w:tcW w:w="769" w:type="dxa"/>
          </w:tcPr>
          <w:p w:rsidR="00710041" w:rsidRPr="00757453" w:rsidRDefault="0071004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06" w:type="dxa"/>
          </w:tcPr>
          <w:p w:rsidR="00710041" w:rsidRPr="00757453" w:rsidRDefault="00710041" w:rsidP="0094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710041" w:rsidRPr="00757453" w:rsidRDefault="00A34AEB" w:rsidP="0094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53">
              <w:rPr>
                <w:rFonts w:ascii="Times New Roman" w:hAnsi="Times New Roman" w:cs="Times New Roman"/>
                <w:bCs/>
                <w:sz w:val="24"/>
                <w:szCs w:val="24"/>
              </w:rPr>
              <w:t>Обобщающий урок по теме</w:t>
            </w:r>
            <w:proofErr w:type="gramStart"/>
            <w:r w:rsidRPr="00757453">
              <w:rPr>
                <w:rFonts w:ascii="Times New Roman" w:hAnsi="Times New Roman" w:cs="Times New Roman"/>
                <w:bCs/>
                <w:sz w:val="24"/>
                <w:szCs w:val="24"/>
              </w:rPr>
              <w:t>:«</w:t>
            </w:r>
            <w:proofErr w:type="gramEnd"/>
            <w:r w:rsidRPr="007574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Итоги правления Ивана </w:t>
            </w:r>
            <w:r w:rsidRPr="007574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Pr="0075745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389" w:type="dxa"/>
          </w:tcPr>
          <w:p w:rsidR="00710041" w:rsidRPr="00757453" w:rsidRDefault="00CE6DC3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53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385" w:type="dxa"/>
          </w:tcPr>
          <w:p w:rsidR="00710041" w:rsidRPr="00757453" w:rsidRDefault="0071004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710041" w:rsidRPr="00757453" w:rsidRDefault="0071004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041" w:rsidRPr="00757453" w:rsidTr="00710041">
        <w:tc>
          <w:tcPr>
            <w:tcW w:w="769" w:type="dxa"/>
          </w:tcPr>
          <w:p w:rsidR="00710041" w:rsidRPr="00757453" w:rsidRDefault="0071004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06" w:type="dxa"/>
          </w:tcPr>
          <w:p w:rsidR="00710041" w:rsidRPr="00757453" w:rsidRDefault="00710041" w:rsidP="0094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710041" w:rsidRPr="00757453" w:rsidRDefault="00A34AEB" w:rsidP="0094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Русская культура в </w:t>
            </w:r>
            <w:r w:rsidRPr="007574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</w:t>
            </w:r>
            <w:r w:rsidRPr="007574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веке</w:t>
            </w:r>
          </w:p>
        </w:tc>
        <w:tc>
          <w:tcPr>
            <w:tcW w:w="1389" w:type="dxa"/>
          </w:tcPr>
          <w:p w:rsidR="00710041" w:rsidRPr="00757453" w:rsidRDefault="00CE6DC3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53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385" w:type="dxa"/>
          </w:tcPr>
          <w:p w:rsidR="00710041" w:rsidRPr="00757453" w:rsidRDefault="0071004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710041" w:rsidRPr="00757453" w:rsidRDefault="0071004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041" w:rsidRPr="00757453" w:rsidTr="00710041">
        <w:tc>
          <w:tcPr>
            <w:tcW w:w="769" w:type="dxa"/>
          </w:tcPr>
          <w:p w:rsidR="00710041" w:rsidRPr="00757453" w:rsidRDefault="0071004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06" w:type="dxa"/>
          </w:tcPr>
          <w:p w:rsidR="00710041" w:rsidRPr="00757453" w:rsidRDefault="00710041" w:rsidP="0094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710041" w:rsidRPr="00757453" w:rsidRDefault="00A34AEB" w:rsidP="0094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5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теме:</w:t>
            </w:r>
            <w:r w:rsidRPr="007574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«Русская культура в </w:t>
            </w:r>
            <w:r w:rsidRPr="007574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</w:t>
            </w:r>
            <w:r w:rsidRPr="007574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веке»</w:t>
            </w:r>
          </w:p>
        </w:tc>
        <w:tc>
          <w:tcPr>
            <w:tcW w:w="1389" w:type="dxa"/>
          </w:tcPr>
          <w:p w:rsidR="00710041" w:rsidRPr="00757453" w:rsidRDefault="00CE6DC3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53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385" w:type="dxa"/>
          </w:tcPr>
          <w:p w:rsidR="00710041" w:rsidRPr="00757453" w:rsidRDefault="0071004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710041" w:rsidRPr="00757453" w:rsidRDefault="0071004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041" w:rsidRPr="00757453" w:rsidTr="00710041">
        <w:tc>
          <w:tcPr>
            <w:tcW w:w="769" w:type="dxa"/>
          </w:tcPr>
          <w:p w:rsidR="00710041" w:rsidRPr="00757453" w:rsidRDefault="0071004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06" w:type="dxa"/>
          </w:tcPr>
          <w:p w:rsidR="00710041" w:rsidRPr="00757453" w:rsidRDefault="00710041" w:rsidP="0094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710041" w:rsidRPr="00757453" w:rsidRDefault="00A34AEB" w:rsidP="0094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53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Повторительно-обобщающий урок по теме «</w:t>
            </w:r>
            <w:r w:rsidRPr="00757453">
              <w:rPr>
                <w:rFonts w:ascii="Times New Roman" w:hAnsi="Times New Roman" w:cs="Times New Roman"/>
                <w:sz w:val="24"/>
                <w:szCs w:val="24"/>
              </w:rPr>
              <w:t>Создание Московского царства</w:t>
            </w:r>
            <w:r w:rsidRPr="0075745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389" w:type="dxa"/>
          </w:tcPr>
          <w:p w:rsidR="00710041" w:rsidRPr="00757453" w:rsidRDefault="00CE6DC3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53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385" w:type="dxa"/>
          </w:tcPr>
          <w:p w:rsidR="00710041" w:rsidRPr="00757453" w:rsidRDefault="0071004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710041" w:rsidRPr="00757453" w:rsidRDefault="0071004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041" w:rsidRPr="00757453" w:rsidTr="00710041">
        <w:tc>
          <w:tcPr>
            <w:tcW w:w="769" w:type="dxa"/>
          </w:tcPr>
          <w:p w:rsidR="00710041" w:rsidRPr="00757453" w:rsidRDefault="0071004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710041" w:rsidRPr="00757453" w:rsidRDefault="00A34AEB" w:rsidP="0094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53">
              <w:rPr>
                <w:rFonts w:ascii="Times New Roman" w:hAnsi="Times New Roman" w:cs="Times New Roman"/>
                <w:bCs/>
                <w:sz w:val="24"/>
                <w:szCs w:val="24"/>
              </w:rPr>
              <w:t>Смута в России (5 ч.)</w:t>
            </w:r>
          </w:p>
        </w:tc>
        <w:tc>
          <w:tcPr>
            <w:tcW w:w="2655" w:type="dxa"/>
          </w:tcPr>
          <w:p w:rsidR="00710041" w:rsidRPr="00757453" w:rsidRDefault="00710041" w:rsidP="0094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DC3" w:rsidRPr="00757453" w:rsidRDefault="00CE6DC3" w:rsidP="0094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710041" w:rsidRPr="00757453" w:rsidRDefault="0071004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710041" w:rsidRPr="00757453" w:rsidRDefault="0071004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710041" w:rsidRPr="00757453" w:rsidRDefault="0071004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041" w:rsidRPr="00757453" w:rsidTr="00710041">
        <w:tc>
          <w:tcPr>
            <w:tcW w:w="769" w:type="dxa"/>
          </w:tcPr>
          <w:p w:rsidR="00710041" w:rsidRPr="00757453" w:rsidRDefault="00A34AEB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06" w:type="dxa"/>
          </w:tcPr>
          <w:p w:rsidR="00710041" w:rsidRPr="00757453" w:rsidRDefault="00710041" w:rsidP="0094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A34AEB" w:rsidRPr="00757453" w:rsidRDefault="00A34AEB" w:rsidP="00944A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4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Кризис власти </w:t>
            </w:r>
            <w:proofErr w:type="gramStart"/>
            <w:r w:rsidRPr="00757453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</w:p>
          <w:p w:rsidR="00710041" w:rsidRPr="00757453" w:rsidRDefault="00A34AEB" w:rsidP="0094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7453">
              <w:rPr>
                <w:rFonts w:ascii="Times New Roman" w:hAnsi="Times New Roman" w:cs="Times New Roman"/>
                <w:bCs/>
                <w:sz w:val="24"/>
                <w:szCs w:val="24"/>
              </w:rPr>
              <w:t>рубеже</w:t>
            </w:r>
            <w:proofErr w:type="gramEnd"/>
            <w:r w:rsidRPr="007574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</w:t>
            </w:r>
            <w:r w:rsidRPr="0075745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7574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XVII</w:t>
            </w:r>
            <w:r w:rsidRPr="007574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веков</w:t>
            </w:r>
          </w:p>
        </w:tc>
        <w:tc>
          <w:tcPr>
            <w:tcW w:w="1389" w:type="dxa"/>
          </w:tcPr>
          <w:p w:rsidR="00710041" w:rsidRPr="00757453" w:rsidRDefault="00CE6DC3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53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385" w:type="dxa"/>
          </w:tcPr>
          <w:p w:rsidR="00710041" w:rsidRPr="00757453" w:rsidRDefault="0071004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710041" w:rsidRPr="00757453" w:rsidRDefault="0071004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041" w:rsidRPr="00757453" w:rsidTr="00710041">
        <w:tc>
          <w:tcPr>
            <w:tcW w:w="769" w:type="dxa"/>
          </w:tcPr>
          <w:p w:rsidR="00710041" w:rsidRPr="00757453" w:rsidRDefault="00A34AEB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5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06" w:type="dxa"/>
          </w:tcPr>
          <w:p w:rsidR="00710041" w:rsidRPr="00757453" w:rsidRDefault="00710041" w:rsidP="0094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710041" w:rsidRPr="00757453" w:rsidRDefault="00A34AEB" w:rsidP="0094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Начало Смуты. </w:t>
            </w:r>
            <w:r w:rsidRPr="0075745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Самозванец на престоле</w:t>
            </w:r>
          </w:p>
        </w:tc>
        <w:tc>
          <w:tcPr>
            <w:tcW w:w="1389" w:type="dxa"/>
          </w:tcPr>
          <w:p w:rsidR="00710041" w:rsidRPr="00757453" w:rsidRDefault="00CE6DC3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22.10</w:t>
            </w:r>
          </w:p>
        </w:tc>
        <w:tc>
          <w:tcPr>
            <w:tcW w:w="1385" w:type="dxa"/>
          </w:tcPr>
          <w:p w:rsidR="00710041" w:rsidRPr="00757453" w:rsidRDefault="0071004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710041" w:rsidRPr="00757453" w:rsidRDefault="0071004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041" w:rsidRPr="00757453" w:rsidTr="00710041">
        <w:tc>
          <w:tcPr>
            <w:tcW w:w="769" w:type="dxa"/>
          </w:tcPr>
          <w:p w:rsidR="00710041" w:rsidRPr="00757453" w:rsidRDefault="00A34AEB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606" w:type="dxa"/>
          </w:tcPr>
          <w:p w:rsidR="00710041" w:rsidRPr="00757453" w:rsidRDefault="00710041" w:rsidP="0094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710041" w:rsidRPr="00757453" w:rsidRDefault="00A34AEB" w:rsidP="0094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53">
              <w:rPr>
                <w:rFonts w:ascii="Times New Roman" w:hAnsi="Times New Roman" w:cs="Times New Roman"/>
                <w:bCs/>
                <w:sz w:val="24"/>
                <w:szCs w:val="24"/>
              </w:rPr>
              <w:t>Разгар Смуты. Власть и народ</w:t>
            </w:r>
          </w:p>
        </w:tc>
        <w:tc>
          <w:tcPr>
            <w:tcW w:w="1389" w:type="dxa"/>
          </w:tcPr>
          <w:p w:rsidR="00710041" w:rsidRPr="00757453" w:rsidRDefault="00CE6DC3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53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385" w:type="dxa"/>
          </w:tcPr>
          <w:p w:rsidR="00710041" w:rsidRPr="00757453" w:rsidRDefault="0071004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710041" w:rsidRPr="00757453" w:rsidRDefault="0071004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041" w:rsidRPr="00757453" w:rsidTr="00710041">
        <w:tc>
          <w:tcPr>
            <w:tcW w:w="769" w:type="dxa"/>
          </w:tcPr>
          <w:p w:rsidR="00710041" w:rsidRPr="00757453" w:rsidRDefault="00A34AEB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5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06" w:type="dxa"/>
          </w:tcPr>
          <w:p w:rsidR="00710041" w:rsidRPr="00757453" w:rsidRDefault="00710041" w:rsidP="0094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710041" w:rsidRPr="00757453" w:rsidRDefault="00A34AEB" w:rsidP="0094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53">
              <w:rPr>
                <w:rFonts w:ascii="Times New Roman" w:hAnsi="Times New Roman" w:cs="Times New Roman"/>
                <w:bCs/>
                <w:sz w:val="24"/>
                <w:szCs w:val="24"/>
              </w:rPr>
              <w:t>Окончание Смуты. Новая династия</w:t>
            </w:r>
          </w:p>
        </w:tc>
        <w:tc>
          <w:tcPr>
            <w:tcW w:w="1389" w:type="dxa"/>
          </w:tcPr>
          <w:p w:rsidR="00710041" w:rsidRPr="00757453" w:rsidRDefault="00950F0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E6DC3" w:rsidRPr="0075745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385" w:type="dxa"/>
          </w:tcPr>
          <w:p w:rsidR="00710041" w:rsidRPr="00757453" w:rsidRDefault="0071004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710041" w:rsidRPr="00757453" w:rsidRDefault="0071004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041" w:rsidRPr="00757453" w:rsidTr="00710041">
        <w:tc>
          <w:tcPr>
            <w:tcW w:w="769" w:type="dxa"/>
          </w:tcPr>
          <w:p w:rsidR="00710041" w:rsidRPr="00757453" w:rsidRDefault="00A34AEB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5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06" w:type="dxa"/>
          </w:tcPr>
          <w:p w:rsidR="00710041" w:rsidRPr="00757453" w:rsidRDefault="00710041" w:rsidP="0094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710041" w:rsidRPr="00757453" w:rsidRDefault="00A34AEB" w:rsidP="0094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53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Повторительно-обобщающий урок по теме «</w:t>
            </w:r>
            <w:r w:rsidRPr="00757453">
              <w:rPr>
                <w:rFonts w:ascii="Times New Roman" w:hAnsi="Times New Roman" w:cs="Times New Roman"/>
                <w:sz w:val="24"/>
                <w:szCs w:val="24"/>
              </w:rPr>
              <w:t>Смута в России</w:t>
            </w:r>
            <w:r w:rsidRPr="0075745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389" w:type="dxa"/>
          </w:tcPr>
          <w:p w:rsidR="00710041" w:rsidRPr="00757453" w:rsidRDefault="00950F0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E6DC3" w:rsidRPr="0075745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385" w:type="dxa"/>
          </w:tcPr>
          <w:p w:rsidR="00710041" w:rsidRPr="00757453" w:rsidRDefault="0071004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710041" w:rsidRPr="00757453" w:rsidRDefault="0071004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041" w:rsidRPr="00757453" w:rsidTr="00710041">
        <w:tc>
          <w:tcPr>
            <w:tcW w:w="769" w:type="dxa"/>
          </w:tcPr>
          <w:p w:rsidR="00710041" w:rsidRPr="00757453" w:rsidRDefault="0071004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A34AEB" w:rsidRPr="00757453" w:rsidRDefault="00A34AEB" w:rsidP="00944A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4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«Богатырский век» </w:t>
            </w:r>
          </w:p>
          <w:p w:rsidR="00CE6DC3" w:rsidRPr="00757453" w:rsidRDefault="00CE6DC3" w:rsidP="00944A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0041" w:rsidRPr="00757453" w:rsidRDefault="00A34AEB" w:rsidP="0094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53">
              <w:rPr>
                <w:rFonts w:ascii="Times New Roman" w:hAnsi="Times New Roman" w:cs="Times New Roman"/>
                <w:bCs/>
                <w:sz w:val="24"/>
                <w:szCs w:val="24"/>
              </w:rPr>
              <w:t>(5 ч.)</w:t>
            </w:r>
          </w:p>
        </w:tc>
        <w:tc>
          <w:tcPr>
            <w:tcW w:w="2655" w:type="dxa"/>
          </w:tcPr>
          <w:p w:rsidR="00710041" w:rsidRPr="00757453" w:rsidRDefault="00710041" w:rsidP="0094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710041" w:rsidRPr="00757453" w:rsidRDefault="0071004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710041" w:rsidRPr="00757453" w:rsidRDefault="0071004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710041" w:rsidRPr="00757453" w:rsidRDefault="0071004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041" w:rsidRPr="00757453" w:rsidTr="00710041">
        <w:tc>
          <w:tcPr>
            <w:tcW w:w="769" w:type="dxa"/>
          </w:tcPr>
          <w:p w:rsidR="00710041" w:rsidRPr="00757453" w:rsidRDefault="00A34AEB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5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06" w:type="dxa"/>
          </w:tcPr>
          <w:p w:rsidR="00710041" w:rsidRPr="00757453" w:rsidRDefault="00710041" w:rsidP="0094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710041" w:rsidRPr="00757453" w:rsidRDefault="00A34AEB" w:rsidP="0094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Социально-экономическое развитие России в </w:t>
            </w:r>
            <w:r w:rsidRPr="007574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XVII</w:t>
            </w:r>
            <w:r w:rsidRPr="007574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веке</w:t>
            </w:r>
          </w:p>
        </w:tc>
        <w:tc>
          <w:tcPr>
            <w:tcW w:w="1389" w:type="dxa"/>
          </w:tcPr>
          <w:p w:rsidR="00710041" w:rsidRPr="00757453" w:rsidRDefault="00950F0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E6DC3" w:rsidRPr="0075745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385" w:type="dxa"/>
          </w:tcPr>
          <w:p w:rsidR="00710041" w:rsidRPr="00757453" w:rsidRDefault="0071004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710041" w:rsidRPr="00757453" w:rsidRDefault="0071004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041" w:rsidRPr="00757453" w:rsidTr="00710041">
        <w:tc>
          <w:tcPr>
            <w:tcW w:w="769" w:type="dxa"/>
          </w:tcPr>
          <w:p w:rsidR="00710041" w:rsidRPr="00757453" w:rsidRDefault="00A34AEB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06" w:type="dxa"/>
          </w:tcPr>
          <w:p w:rsidR="00710041" w:rsidRPr="00757453" w:rsidRDefault="00710041" w:rsidP="0094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710041" w:rsidRPr="00757453" w:rsidRDefault="00A34AEB" w:rsidP="0094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Сословия </w:t>
            </w:r>
            <w:r w:rsidRPr="007574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XVII</w:t>
            </w:r>
            <w:r w:rsidRPr="007574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века: «верхи» общества</w:t>
            </w:r>
          </w:p>
        </w:tc>
        <w:tc>
          <w:tcPr>
            <w:tcW w:w="1389" w:type="dxa"/>
          </w:tcPr>
          <w:p w:rsidR="00710041" w:rsidRPr="00757453" w:rsidRDefault="00950F0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E6DC3" w:rsidRPr="0075745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385" w:type="dxa"/>
          </w:tcPr>
          <w:p w:rsidR="00710041" w:rsidRPr="00757453" w:rsidRDefault="0071004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710041" w:rsidRPr="00757453" w:rsidRDefault="0071004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041" w:rsidRPr="00757453" w:rsidTr="00710041">
        <w:tc>
          <w:tcPr>
            <w:tcW w:w="769" w:type="dxa"/>
          </w:tcPr>
          <w:p w:rsidR="00710041" w:rsidRPr="00757453" w:rsidRDefault="00A34AEB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5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06" w:type="dxa"/>
          </w:tcPr>
          <w:p w:rsidR="00710041" w:rsidRPr="00757453" w:rsidRDefault="00710041" w:rsidP="0094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710041" w:rsidRPr="00757453" w:rsidRDefault="00A34AEB" w:rsidP="0094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Сословия </w:t>
            </w:r>
            <w:r w:rsidRPr="007574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XVII</w:t>
            </w:r>
            <w:r w:rsidRPr="007574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века: «низы» общества</w:t>
            </w:r>
          </w:p>
        </w:tc>
        <w:tc>
          <w:tcPr>
            <w:tcW w:w="1389" w:type="dxa"/>
          </w:tcPr>
          <w:p w:rsidR="00710041" w:rsidRPr="00757453" w:rsidRDefault="00950F01" w:rsidP="0095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CE6DC3" w:rsidRPr="007574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710041" w:rsidRPr="00757453" w:rsidRDefault="0071004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710041" w:rsidRPr="00757453" w:rsidRDefault="0071004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041" w:rsidRPr="00757453" w:rsidTr="00710041">
        <w:tc>
          <w:tcPr>
            <w:tcW w:w="769" w:type="dxa"/>
          </w:tcPr>
          <w:p w:rsidR="00710041" w:rsidRPr="00757453" w:rsidRDefault="00A34AEB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5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06" w:type="dxa"/>
          </w:tcPr>
          <w:p w:rsidR="00710041" w:rsidRPr="00757453" w:rsidRDefault="00710041" w:rsidP="0094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710041" w:rsidRPr="00757453" w:rsidRDefault="00A34AEB" w:rsidP="0094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Государственное устройство России в </w:t>
            </w:r>
            <w:r w:rsidRPr="007574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XVII</w:t>
            </w:r>
            <w:r w:rsidRPr="007574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веке</w:t>
            </w:r>
          </w:p>
        </w:tc>
        <w:tc>
          <w:tcPr>
            <w:tcW w:w="1389" w:type="dxa"/>
          </w:tcPr>
          <w:p w:rsidR="00710041" w:rsidRPr="00757453" w:rsidRDefault="001C3993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E6DC3" w:rsidRPr="0075745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385" w:type="dxa"/>
          </w:tcPr>
          <w:p w:rsidR="00710041" w:rsidRPr="00757453" w:rsidRDefault="0071004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710041" w:rsidRPr="00757453" w:rsidRDefault="0071004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041" w:rsidRPr="00757453" w:rsidTr="00710041">
        <w:tc>
          <w:tcPr>
            <w:tcW w:w="769" w:type="dxa"/>
          </w:tcPr>
          <w:p w:rsidR="00710041" w:rsidRPr="00757453" w:rsidRDefault="00A34AEB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5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06" w:type="dxa"/>
          </w:tcPr>
          <w:p w:rsidR="00710041" w:rsidRPr="00757453" w:rsidRDefault="00710041" w:rsidP="0094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710041" w:rsidRPr="00757453" w:rsidRDefault="00A34AEB" w:rsidP="0094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53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Повторительно-обобщающий урок по теме «</w:t>
            </w:r>
            <w:r w:rsidRPr="00757453">
              <w:rPr>
                <w:rFonts w:ascii="Times New Roman" w:hAnsi="Times New Roman" w:cs="Times New Roman"/>
                <w:sz w:val="24"/>
                <w:szCs w:val="24"/>
              </w:rPr>
              <w:t>Богатырский век</w:t>
            </w:r>
            <w:r w:rsidRPr="0075745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389" w:type="dxa"/>
          </w:tcPr>
          <w:p w:rsidR="00710041" w:rsidRPr="00757453" w:rsidRDefault="001C3993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385" w:type="dxa"/>
          </w:tcPr>
          <w:p w:rsidR="00710041" w:rsidRPr="00757453" w:rsidRDefault="0071004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710041" w:rsidRPr="00757453" w:rsidRDefault="0071004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041" w:rsidRPr="00757453" w:rsidTr="00710041">
        <w:tc>
          <w:tcPr>
            <w:tcW w:w="769" w:type="dxa"/>
          </w:tcPr>
          <w:p w:rsidR="00710041" w:rsidRPr="00757453" w:rsidRDefault="0071004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710041" w:rsidRPr="00757453" w:rsidRDefault="00A34AEB" w:rsidP="00944A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453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757453">
              <w:rPr>
                <w:rFonts w:ascii="Times New Roman" w:hAnsi="Times New Roman" w:cs="Times New Roman"/>
                <w:bCs/>
                <w:sz w:val="24"/>
                <w:szCs w:val="24"/>
              </w:rPr>
              <w:t>Бунташный</w:t>
            </w:r>
            <w:proofErr w:type="spellEnd"/>
            <w:r w:rsidRPr="007574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век» (5 ч.)</w:t>
            </w:r>
          </w:p>
          <w:p w:rsidR="00CE6DC3" w:rsidRPr="00757453" w:rsidRDefault="00CE6DC3" w:rsidP="0094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710041" w:rsidRPr="00757453" w:rsidRDefault="00710041" w:rsidP="0094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710041" w:rsidRPr="00757453" w:rsidRDefault="0071004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710041" w:rsidRPr="00757453" w:rsidRDefault="0071004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710041" w:rsidRPr="00757453" w:rsidRDefault="0071004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041" w:rsidRPr="00757453" w:rsidTr="00710041">
        <w:tc>
          <w:tcPr>
            <w:tcW w:w="769" w:type="dxa"/>
          </w:tcPr>
          <w:p w:rsidR="00710041" w:rsidRPr="00757453" w:rsidRDefault="00A34AEB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5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06" w:type="dxa"/>
          </w:tcPr>
          <w:p w:rsidR="00710041" w:rsidRPr="00757453" w:rsidRDefault="00710041" w:rsidP="0094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710041" w:rsidRPr="00757453" w:rsidRDefault="00A34AEB" w:rsidP="0094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53">
              <w:rPr>
                <w:rFonts w:ascii="Times New Roman" w:hAnsi="Times New Roman" w:cs="Times New Roman"/>
                <w:bCs/>
                <w:sz w:val="24"/>
                <w:szCs w:val="24"/>
              </w:rPr>
              <w:t>Внутренняя политика  царя Алексея Михайловича</w:t>
            </w:r>
          </w:p>
        </w:tc>
        <w:tc>
          <w:tcPr>
            <w:tcW w:w="1389" w:type="dxa"/>
          </w:tcPr>
          <w:p w:rsidR="00710041" w:rsidRPr="00757453" w:rsidRDefault="001C3993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CE6DC3" w:rsidRPr="0075745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385" w:type="dxa"/>
          </w:tcPr>
          <w:p w:rsidR="00710041" w:rsidRPr="00757453" w:rsidRDefault="0071004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710041" w:rsidRPr="00757453" w:rsidRDefault="0071004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041" w:rsidRPr="00757453" w:rsidTr="00710041">
        <w:tc>
          <w:tcPr>
            <w:tcW w:w="769" w:type="dxa"/>
          </w:tcPr>
          <w:p w:rsidR="00710041" w:rsidRPr="00757453" w:rsidRDefault="00A34AEB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5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06" w:type="dxa"/>
          </w:tcPr>
          <w:p w:rsidR="00710041" w:rsidRPr="00757453" w:rsidRDefault="00710041" w:rsidP="0094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710041" w:rsidRPr="00757453" w:rsidRDefault="00A34AEB" w:rsidP="0094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53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абсолютизма</w:t>
            </w:r>
          </w:p>
        </w:tc>
        <w:tc>
          <w:tcPr>
            <w:tcW w:w="1389" w:type="dxa"/>
          </w:tcPr>
          <w:p w:rsidR="00710041" w:rsidRPr="00757453" w:rsidRDefault="001C3993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CE6DC3" w:rsidRPr="0075745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385" w:type="dxa"/>
          </w:tcPr>
          <w:p w:rsidR="00710041" w:rsidRPr="00757453" w:rsidRDefault="0071004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710041" w:rsidRPr="00757453" w:rsidRDefault="0071004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041" w:rsidRPr="00757453" w:rsidTr="00710041">
        <w:tc>
          <w:tcPr>
            <w:tcW w:w="769" w:type="dxa"/>
          </w:tcPr>
          <w:p w:rsidR="00710041" w:rsidRPr="00757453" w:rsidRDefault="00A34AEB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5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06" w:type="dxa"/>
          </w:tcPr>
          <w:p w:rsidR="00710041" w:rsidRPr="00757453" w:rsidRDefault="00710041" w:rsidP="0094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DC3" w:rsidRPr="00757453" w:rsidRDefault="00CE6DC3" w:rsidP="0094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710041" w:rsidRPr="00757453" w:rsidRDefault="00A34AEB" w:rsidP="0094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53">
              <w:rPr>
                <w:rFonts w:ascii="Times New Roman" w:hAnsi="Times New Roman" w:cs="Times New Roman"/>
                <w:bCs/>
                <w:sz w:val="24"/>
                <w:szCs w:val="24"/>
              </w:rPr>
              <w:t>Церковный раскол</w:t>
            </w:r>
          </w:p>
        </w:tc>
        <w:tc>
          <w:tcPr>
            <w:tcW w:w="1389" w:type="dxa"/>
          </w:tcPr>
          <w:p w:rsidR="00710041" w:rsidRPr="00757453" w:rsidRDefault="001C3993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E6DC3" w:rsidRPr="0075745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385" w:type="dxa"/>
          </w:tcPr>
          <w:p w:rsidR="00710041" w:rsidRPr="00757453" w:rsidRDefault="0071004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710041" w:rsidRPr="00757453" w:rsidRDefault="0071004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041" w:rsidRPr="00757453" w:rsidTr="00710041">
        <w:tc>
          <w:tcPr>
            <w:tcW w:w="769" w:type="dxa"/>
          </w:tcPr>
          <w:p w:rsidR="00710041" w:rsidRPr="00757453" w:rsidRDefault="00A34AEB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5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06" w:type="dxa"/>
          </w:tcPr>
          <w:p w:rsidR="00710041" w:rsidRPr="00757453" w:rsidRDefault="00710041" w:rsidP="0094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710041" w:rsidRPr="00757453" w:rsidRDefault="00A34AEB" w:rsidP="0094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5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Pr="00757453">
              <w:rPr>
                <w:rFonts w:ascii="Times New Roman" w:hAnsi="Times New Roman" w:cs="Times New Roman"/>
                <w:bCs/>
                <w:sz w:val="24"/>
                <w:szCs w:val="24"/>
              </w:rPr>
              <w:t>по теме «Церковный раскол»</w:t>
            </w:r>
          </w:p>
        </w:tc>
        <w:tc>
          <w:tcPr>
            <w:tcW w:w="1389" w:type="dxa"/>
          </w:tcPr>
          <w:p w:rsidR="00710041" w:rsidRPr="00757453" w:rsidRDefault="001C3993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E6DC3" w:rsidRPr="0075745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385" w:type="dxa"/>
          </w:tcPr>
          <w:p w:rsidR="00710041" w:rsidRPr="00757453" w:rsidRDefault="0071004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710041" w:rsidRPr="00757453" w:rsidRDefault="0071004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041" w:rsidRPr="00757453" w:rsidTr="00710041">
        <w:tc>
          <w:tcPr>
            <w:tcW w:w="769" w:type="dxa"/>
          </w:tcPr>
          <w:p w:rsidR="00710041" w:rsidRPr="00757453" w:rsidRDefault="00A34AEB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5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06" w:type="dxa"/>
          </w:tcPr>
          <w:p w:rsidR="00710041" w:rsidRPr="00757453" w:rsidRDefault="00710041" w:rsidP="0094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DC3" w:rsidRPr="00757453" w:rsidRDefault="00CE6DC3" w:rsidP="0094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710041" w:rsidRPr="00757453" w:rsidRDefault="00A34AEB" w:rsidP="0094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53">
              <w:rPr>
                <w:rFonts w:ascii="Times New Roman" w:hAnsi="Times New Roman" w:cs="Times New Roman"/>
                <w:bCs/>
                <w:sz w:val="24"/>
                <w:szCs w:val="24"/>
              </w:rPr>
              <w:t>Народный ответ</w:t>
            </w:r>
          </w:p>
        </w:tc>
        <w:tc>
          <w:tcPr>
            <w:tcW w:w="1389" w:type="dxa"/>
          </w:tcPr>
          <w:p w:rsidR="00710041" w:rsidRPr="00757453" w:rsidRDefault="001C3993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E6DC3" w:rsidRPr="0075745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385" w:type="dxa"/>
          </w:tcPr>
          <w:p w:rsidR="00710041" w:rsidRPr="00757453" w:rsidRDefault="0071004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710041" w:rsidRPr="00757453" w:rsidRDefault="0071004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041" w:rsidRPr="00757453" w:rsidTr="00710041">
        <w:tc>
          <w:tcPr>
            <w:tcW w:w="769" w:type="dxa"/>
          </w:tcPr>
          <w:p w:rsidR="00710041" w:rsidRPr="00757453" w:rsidRDefault="00A34AEB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5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06" w:type="dxa"/>
          </w:tcPr>
          <w:p w:rsidR="00710041" w:rsidRPr="00757453" w:rsidRDefault="00710041" w:rsidP="0094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710041" w:rsidRPr="00757453" w:rsidRDefault="00A34AEB" w:rsidP="0094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53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  <w:r w:rsidRPr="007574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теме «</w:t>
            </w:r>
            <w:proofErr w:type="spellStart"/>
            <w:r w:rsidRPr="00757453">
              <w:rPr>
                <w:rFonts w:ascii="Times New Roman" w:hAnsi="Times New Roman" w:cs="Times New Roman"/>
                <w:bCs/>
                <w:sz w:val="24"/>
                <w:szCs w:val="24"/>
              </w:rPr>
              <w:t>Бунташный</w:t>
            </w:r>
            <w:proofErr w:type="spellEnd"/>
            <w:r w:rsidRPr="007574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век»</w:t>
            </w:r>
          </w:p>
        </w:tc>
        <w:tc>
          <w:tcPr>
            <w:tcW w:w="1389" w:type="dxa"/>
          </w:tcPr>
          <w:p w:rsidR="00710041" w:rsidRPr="00757453" w:rsidRDefault="001C3993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E6DC3" w:rsidRPr="0075745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385" w:type="dxa"/>
          </w:tcPr>
          <w:p w:rsidR="00710041" w:rsidRPr="00757453" w:rsidRDefault="0071004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710041" w:rsidRPr="00757453" w:rsidRDefault="0071004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041" w:rsidRPr="00757453" w:rsidTr="00710041">
        <w:tc>
          <w:tcPr>
            <w:tcW w:w="769" w:type="dxa"/>
          </w:tcPr>
          <w:p w:rsidR="00710041" w:rsidRPr="00757453" w:rsidRDefault="0071004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710041" w:rsidRPr="00757453" w:rsidRDefault="00A34AEB" w:rsidP="0094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Россия на новых рубежах (3 часа)</w:t>
            </w:r>
          </w:p>
        </w:tc>
        <w:tc>
          <w:tcPr>
            <w:tcW w:w="2655" w:type="dxa"/>
          </w:tcPr>
          <w:p w:rsidR="00710041" w:rsidRPr="00757453" w:rsidRDefault="00710041" w:rsidP="0094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710041" w:rsidRPr="00757453" w:rsidRDefault="0071004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710041" w:rsidRPr="00757453" w:rsidRDefault="0071004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710041" w:rsidRPr="00757453" w:rsidRDefault="0071004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041" w:rsidRPr="00757453" w:rsidTr="00710041">
        <w:tc>
          <w:tcPr>
            <w:tcW w:w="769" w:type="dxa"/>
          </w:tcPr>
          <w:p w:rsidR="00710041" w:rsidRPr="00757453" w:rsidRDefault="00A34AEB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5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06" w:type="dxa"/>
          </w:tcPr>
          <w:p w:rsidR="00710041" w:rsidRPr="00757453" w:rsidRDefault="00710041" w:rsidP="0094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710041" w:rsidRPr="00757453" w:rsidRDefault="00A34AEB" w:rsidP="0094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Внешняя политика России в </w:t>
            </w:r>
            <w:r w:rsidRPr="007574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XVII</w:t>
            </w:r>
            <w:r w:rsidRPr="007574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веке</w:t>
            </w:r>
          </w:p>
        </w:tc>
        <w:tc>
          <w:tcPr>
            <w:tcW w:w="1389" w:type="dxa"/>
          </w:tcPr>
          <w:p w:rsidR="00710041" w:rsidRPr="00757453" w:rsidRDefault="001C3993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E6DC3" w:rsidRPr="0075745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385" w:type="dxa"/>
          </w:tcPr>
          <w:p w:rsidR="00710041" w:rsidRPr="00757453" w:rsidRDefault="0071004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710041" w:rsidRPr="00757453" w:rsidRDefault="0071004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041" w:rsidRPr="00757453" w:rsidTr="00710041">
        <w:tc>
          <w:tcPr>
            <w:tcW w:w="769" w:type="dxa"/>
          </w:tcPr>
          <w:p w:rsidR="00710041" w:rsidRPr="00757453" w:rsidRDefault="00A34AEB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5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06" w:type="dxa"/>
          </w:tcPr>
          <w:p w:rsidR="00710041" w:rsidRPr="00757453" w:rsidRDefault="00710041" w:rsidP="0094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710041" w:rsidRPr="00757453" w:rsidRDefault="00A34AEB" w:rsidP="0094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5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Pr="007574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теме «Внешняя политика России в </w:t>
            </w:r>
            <w:r w:rsidRPr="007574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XVII</w:t>
            </w:r>
            <w:r w:rsidRPr="007574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веке»</w:t>
            </w:r>
          </w:p>
        </w:tc>
        <w:tc>
          <w:tcPr>
            <w:tcW w:w="1389" w:type="dxa"/>
          </w:tcPr>
          <w:p w:rsidR="00710041" w:rsidRPr="00757453" w:rsidRDefault="001C3993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25.12</w:t>
            </w:r>
          </w:p>
        </w:tc>
        <w:tc>
          <w:tcPr>
            <w:tcW w:w="1385" w:type="dxa"/>
          </w:tcPr>
          <w:p w:rsidR="00710041" w:rsidRPr="00757453" w:rsidRDefault="0071004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710041" w:rsidRPr="00757453" w:rsidRDefault="0071004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041" w:rsidRPr="00757453" w:rsidTr="00710041">
        <w:tc>
          <w:tcPr>
            <w:tcW w:w="769" w:type="dxa"/>
          </w:tcPr>
          <w:p w:rsidR="00710041" w:rsidRPr="00757453" w:rsidRDefault="00A34AEB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606" w:type="dxa"/>
          </w:tcPr>
          <w:p w:rsidR="00710041" w:rsidRPr="00757453" w:rsidRDefault="00710041" w:rsidP="0094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710041" w:rsidRPr="00757453" w:rsidRDefault="00A34AEB" w:rsidP="0094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53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Сибири и Дальнего Востока</w:t>
            </w:r>
          </w:p>
        </w:tc>
        <w:tc>
          <w:tcPr>
            <w:tcW w:w="1389" w:type="dxa"/>
          </w:tcPr>
          <w:p w:rsidR="00710041" w:rsidRPr="00757453" w:rsidRDefault="0039456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E6DC3" w:rsidRPr="0075745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385" w:type="dxa"/>
          </w:tcPr>
          <w:p w:rsidR="00710041" w:rsidRPr="00757453" w:rsidRDefault="0071004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710041" w:rsidRPr="00757453" w:rsidRDefault="0071004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041" w:rsidRPr="00757453" w:rsidTr="00710041">
        <w:tc>
          <w:tcPr>
            <w:tcW w:w="769" w:type="dxa"/>
          </w:tcPr>
          <w:p w:rsidR="00710041" w:rsidRPr="00757453" w:rsidRDefault="0071004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710041" w:rsidRPr="00757453" w:rsidRDefault="00A34AEB" w:rsidP="0094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53">
              <w:rPr>
                <w:rFonts w:ascii="Times New Roman" w:hAnsi="Times New Roman" w:cs="Times New Roman"/>
                <w:bCs/>
                <w:sz w:val="24"/>
                <w:szCs w:val="24"/>
              </w:rPr>
              <w:t>В канун великих реформ (5 часов)</w:t>
            </w:r>
          </w:p>
        </w:tc>
        <w:tc>
          <w:tcPr>
            <w:tcW w:w="2655" w:type="dxa"/>
          </w:tcPr>
          <w:p w:rsidR="00710041" w:rsidRPr="00757453" w:rsidRDefault="00710041" w:rsidP="0094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710041" w:rsidRPr="00757453" w:rsidRDefault="0071004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710041" w:rsidRPr="00757453" w:rsidRDefault="0071004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710041" w:rsidRPr="00757453" w:rsidRDefault="0071004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041" w:rsidRPr="00757453" w:rsidTr="00710041">
        <w:tc>
          <w:tcPr>
            <w:tcW w:w="769" w:type="dxa"/>
          </w:tcPr>
          <w:p w:rsidR="00710041" w:rsidRPr="00757453" w:rsidRDefault="00A34AEB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5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06" w:type="dxa"/>
          </w:tcPr>
          <w:p w:rsidR="00710041" w:rsidRPr="00757453" w:rsidRDefault="00710041" w:rsidP="0094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710041" w:rsidRPr="00757453" w:rsidRDefault="00A34AEB" w:rsidP="0094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53">
              <w:rPr>
                <w:rFonts w:ascii="Times New Roman" w:hAnsi="Times New Roman" w:cs="Times New Roman"/>
                <w:bCs/>
                <w:sz w:val="24"/>
                <w:szCs w:val="24"/>
              </w:rPr>
              <w:t>Политика Фёдора Алексеевича Романова</w:t>
            </w:r>
          </w:p>
        </w:tc>
        <w:tc>
          <w:tcPr>
            <w:tcW w:w="1389" w:type="dxa"/>
          </w:tcPr>
          <w:p w:rsidR="00710041" w:rsidRPr="00757453" w:rsidRDefault="001C3993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E6DC3" w:rsidRPr="0075745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385" w:type="dxa"/>
          </w:tcPr>
          <w:p w:rsidR="00710041" w:rsidRPr="00757453" w:rsidRDefault="0071004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710041" w:rsidRPr="00757453" w:rsidRDefault="0071004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041" w:rsidRPr="00757453" w:rsidTr="00710041">
        <w:tc>
          <w:tcPr>
            <w:tcW w:w="769" w:type="dxa"/>
          </w:tcPr>
          <w:p w:rsidR="00710041" w:rsidRPr="00757453" w:rsidRDefault="00A34AEB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5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06" w:type="dxa"/>
          </w:tcPr>
          <w:p w:rsidR="00710041" w:rsidRPr="00757453" w:rsidRDefault="00710041" w:rsidP="0094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710041" w:rsidRPr="00757453" w:rsidRDefault="00A34AEB" w:rsidP="0094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Борьба за власть в конце </w:t>
            </w:r>
            <w:r w:rsidRPr="007574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XVII</w:t>
            </w:r>
            <w:r w:rsidRPr="007574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</w:t>
            </w:r>
          </w:p>
        </w:tc>
        <w:tc>
          <w:tcPr>
            <w:tcW w:w="1389" w:type="dxa"/>
          </w:tcPr>
          <w:p w:rsidR="00710041" w:rsidRPr="00757453" w:rsidRDefault="001C3993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E6DC3" w:rsidRPr="0075745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385" w:type="dxa"/>
          </w:tcPr>
          <w:p w:rsidR="00710041" w:rsidRPr="00757453" w:rsidRDefault="0071004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710041" w:rsidRPr="00757453" w:rsidRDefault="0071004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041" w:rsidRPr="00757453" w:rsidTr="00710041">
        <w:tc>
          <w:tcPr>
            <w:tcW w:w="769" w:type="dxa"/>
          </w:tcPr>
          <w:p w:rsidR="00710041" w:rsidRPr="00757453" w:rsidRDefault="00A34AEB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5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06" w:type="dxa"/>
          </w:tcPr>
          <w:p w:rsidR="00710041" w:rsidRPr="00757453" w:rsidRDefault="00710041" w:rsidP="0094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710041" w:rsidRPr="00757453" w:rsidRDefault="00A34AEB" w:rsidP="0094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Культура Руси в </w:t>
            </w:r>
            <w:r w:rsidRPr="007574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XVII</w:t>
            </w:r>
            <w:r w:rsidRPr="007574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веке</w:t>
            </w:r>
          </w:p>
        </w:tc>
        <w:tc>
          <w:tcPr>
            <w:tcW w:w="1389" w:type="dxa"/>
          </w:tcPr>
          <w:p w:rsidR="00710041" w:rsidRPr="00757453" w:rsidRDefault="001C3993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E6DC3" w:rsidRPr="0075745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385" w:type="dxa"/>
          </w:tcPr>
          <w:p w:rsidR="00710041" w:rsidRPr="00757453" w:rsidRDefault="0071004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710041" w:rsidRPr="00757453" w:rsidRDefault="0071004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041" w:rsidRPr="00757453" w:rsidTr="00710041">
        <w:tc>
          <w:tcPr>
            <w:tcW w:w="769" w:type="dxa"/>
          </w:tcPr>
          <w:p w:rsidR="00710041" w:rsidRPr="00757453" w:rsidRDefault="00A34AEB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5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06" w:type="dxa"/>
          </w:tcPr>
          <w:p w:rsidR="00710041" w:rsidRPr="00757453" w:rsidRDefault="00710041" w:rsidP="0094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DC3" w:rsidRPr="00757453" w:rsidRDefault="00CE6DC3" w:rsidP="0094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710041" w:rsidRPr="00757453" w:rsidRDefault="00A34AEB" w:rsidP="0094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Мир человека </w:t>
            </w:r>
            <w:r w:rsidRPr="007574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XVII</w:t>
            </w:r>
            <w:r w:rsidRPr="007574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</w:t>
            </w:r>
          </w:p>
        </w:tc>
        <w:tc>
          <w:tcPr>
            <w:tcW w:w="1389" w:type="dxa"/>
          </w:tcPr>
          <w:p w:rsidR="00710041" w:rsidRPr="00757453" w:rsidRDefault="001C3993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57453" w:rsidRPr="0075745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385" w:type="dxa"/>
          </w:tcPr>
          <w:p w:rsidR="00710041" w:rsidRPr="00757453" w:rsidRDefault="0071004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710041" w:rsidRPr="00757453" w:rsidRDefault="0071004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AEB" w:rsidRPr="00757453" w:rsidTr="00710041">
        <w:tc>
          <w:tcPr>
            <w:tcW w:w="769" w:type="dxa"/>
          </w:tcPr>
          <w:p w:rsidR="00A34AEB" w:rsidRPr="00757453" w:rsidRDefault="00A34AEB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5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06" w:type="dxa"/>
          </w:tcPr>
          <w:p w:rsidR="00A34AEB" w:rsidRPr="00757453" w:rsidRDefault="00A34AEB" w:rsidP="0094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A34AEB" w:rsidRPr="00757453" w:rsidRDefault="00A34AEB" w:rsidP="00944AAC">
            <w:pPr>
              <w:ind w:firstLine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453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Повторительно-обобщающий урок по теме «В канун великих реформ»</w:t>
            </w:r>
          </w:p>
        </w:tc>
        <w:tc>
          <w:tcPr>
            <w:tcW w:w="1389" w:type="dxa"/>
          </w:tcPr>
          <w:p w:rsidR="00A34AEB" w:rsidRPr="00757453" w:rsidRDefault="001C3993" w:rsidP="00757453">
            <w:pPr>
              <w:ind w:firstLine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29.01</w:t>
            </w:r>
          </w:p>
        </w:tc>
        <w:tc>
          <w:tcPr>
            <w:tcW w:w="1385" w:type="dxa"/>
          </w:tcPr>
          <w:p w:rsidR="00A34AEB" w:rsidRPr="00757453" w:rsidRDefault="00A34AEB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A34AEB" w:rsidRPr="00757453" w:rsidRDefault="00A34AEB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AEB" w:rsidRPr="00757453" w:rsidTr="00710041">
        <w:tc>
          <w:tcPr>
            <w:tcW w:w="769" w:type="dxa"/>
          </w:tcPr>
          <w:p w:rsidR="00A34AEB" w:rsidRPr="00757453" w:rsidRDefault="00944AAC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5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06" w:type="dxa"/>
          </w:tcPr>
          <w:p w:rsidR="00A34AEB" w:rsidRPr="00757453" w:rsidRDefault="00A34AEB" w:rsidP="0094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DC3" w:rsidRPr="00757453" w:rsidRDefault="00CE6DC3" w:rsidP="0094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A34AEB" w:rsidRPr="00757453" w:rsidRDefault="00944AAC" w:rsidP="0094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53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повторение и обобщение</w:t>
            </w:r>
          </w:p>
        </w:tc>
        <w:tc>
          <w:tcPr>
            <w:tcW w:w="1389" w:type="dxa"/>
          </w:tcPr>
          <w:p w:rsidR="00A34AEB" w:rsidRPr="00757453" w:rsidRDefault="001C3993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757453" w:rsidRPr="0075745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385" w:type="dxa"/>
          </w:tcPr>
          <w:p w:rsidR="00A34AEB" w:rsidRPr="00757453" w:rsidRDefault="00A34AEB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A34AEB" w:rsidRPr="00757453" w:rsidRDefault="00A34AEB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AEB" w:rsidRPr="00757453" w:rsidTr="00710041">
        <w:tc>
          <w:tcPr>
            <w:tcW w:w="769" w:type="dxa"/>
          </w:tcPr>
          <w:p w:rsidR="00A34AEB" w:rsidRPr="00757453" w:rsidRDefault="00944AAC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5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06" w:type="dxa"/>
          </w:tcPr>
          <w:p w:rsidR="00A34AEB" w:rsidRPr="00757453" w:rsidRDefault="00A34AEB" w:rsidP="0094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DC3" w:rsidRPr="00757453" w:rsidRDefault="00CE6DC3" w:rsidP="0094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A34AEB" w:rsidRPr="00757453" w:rsidRDefault="00944AAC" w:rsidP="0094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53">
              <w:rPr>
                <w:rFonts w:ascii="Times New Roman" w:hAnsi="Times New Roman" w:cs="Times New Roman"/>
                <w:sz w:val="24"/>
                <w:szCs w:val="24"/>
              </w:rPr>
              <w:t xml:space="preserve">Хакасия </w:t>
            </w:r>
            <w:r w:rsidRPr="007574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</w:t>
            </w:r>
            <w:r w:rsidRPr="0075745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XVI</w:t>
            </w:r>
            <w:r w:rsidRPr="007574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75745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XVII</w:t>
            </w:r>
            <w:r w:rsidRPr="007574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вв.</w:t>
            </w:r>
          </w:p>
        </w:tc>
        <w:tc>
          <w:tcPr>
            <w:tcW w:w="1389" w:type="dxa"/>
          </w:tcPr>
          <w:p w:rsidR="00A34AEB" w:rsidRPr="00757453" w:rsidRDefault="001C3993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757453" w:rsidRPr="0075745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385" w:type="dxa"/>
          </w:tcPr>
          <w:p w:rsidR="00A34AEB" w:rsidRPr="00757453" w:rsidRDefault="00A34AEB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A34AEB" w:rsidRPr="00757453" w:rsidRDefault="00A34AEB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AEB" w:rsidRPr="00757453" w:rsidTr="00710041">
        <w:tc>
          <w:tcPr>
            <w:tcW w:w="769" w:type="dxa"/>
          </w:tcPr>
          <w:p w:rsidR="00A34AEB" w:rsidRPr="00757453" w:rsidRDefault="00944AAC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5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06" w:type="dxa"/>
          </w:tcPr>
          <w:p w:rsidR="00A34AEB" w:rsidRPr="00757453" w:rsidRDefault="00A34AEB" w:rsidP="00944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A34AEB" w:rsidRPr="00757453" w:rsidRDefault="00944AAC" w:rsidP="0094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Итоговый  урок Защищаем проекты</w:t>
            </w:r>
          </w:p>
        </w:tc>
        <w:tc>
          <w:tcPr>
            <w:tcW w:w="1389" w:type="dxa"/>
          </w:tcPr>
          <w:p w:rsidR="00A34AEB" w:rsidRPr="00757453" w:rsidRDefault="001C3993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57453" w:rsidRPr="0075745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385" w:type="dxa"/>
          </w:tcPr>
          <w:p w:rsidR="00A34AEB" w:rsidRPr="00757453" w:rsidRDefault="00A34AEB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A34AEB" w:rsidRPr="00757453" w:rsidRDefault="00A34AEB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AEB" w:rsidRPr="00757453" w:rsidTr="00710041">
        <w:tc>
          <w:tcPr>
            <w:tcW w:w="769" w:type="dxa"/>
          </w:tcPr>
          <w:p w:rsidR="00A34AEB" w:rsidRPr="00757453" w:rsidRDefault="00A34AEB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BA6AC1" w:rsidRPr="00757453" w:rsidRDefault="00BA6AC1" w:rsidP="00BA6A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453">
              <w:rPr>
                <w:rFonts w:ascii="Times New Roman" w:hAnsi="Times New Roman" w:cs="Times New Roman"/>
                <w:bCs/>
                <w:sz w:val="24"/>
                <w:szCs w:val="24"/>
              </w:rPr>
              <w:t>Великие географические открытия и их последствия.</w:t>
            </w:r>
          </w:p>
          <w:p w:rsidR="00A34AEB" w:rsidRPr="00757453" w:rsidRDefault="00BA6AC1" w:rsidP="00BA6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53">
              <w:rPr>
                <w:rFonts w:ascii="Times New Roman" w:hAnsi="Times New Roman" w:cs="Times New Roman"/>
                <w:bCs/>
                <w:sz w:val="24"/>
                <w:szCs w:val="24"/>
              </w:rPr>
              <w:t>Эпоха Возрождения. Реформация (12 ч.)</w:t>
            </w:r>
          </w:p>
        </w:tc>
        <w:tc>
          <w:tcPr>
            <w:tcW w:w="2655" w:type="dxa"/>
          </w:tcPr>
          <w:p w:rsidR="00A34AEB" w:rsidRPr="00757453" w:rsidRDefault="00A34AEB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A34AEB" w:rsidRPr="00757453" w:rsidRDefault="00A34AEB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A34AEB" w:rsidRPr="00757453" w:rsidRDefault="00A34AEB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A34AEB" w:rsidRPr="00757453" w:rsidRDefault="00A34AEB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AC1" w:rsidRPr="00757453" w:rsidTr="00944AAC">
        <w:tc>
          <w:tcPr>
            <w:tcW w:w="769" w:type="dxa"/>
          </w:tcPr>
          <w:p w:rsidR="00BA6AC1" w:rsidRPr="00757453" w:rsidRDefault="00BA6AC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5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06" w:type="dxa"/>
          </w:tcPr>
          <w:p w:rsidR="00BA6AC1" w:rsidRPr="00757453" w:rsidRDefault="00BA6AC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BA6AC1" w:rsidRPr="00757453" w:rsidRDefault="00BA6AC1" w:rsidP="0026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53">
              <w:rPr>
                <w:rFonts w:ascii="Times New Roman" w:hAnsi="Times New Roman" w:cs="Times New Roman"/>
                <w:sz w:val="24"/>
                <w:szCs w:val="24"/>
              </w:rPr>
              <w:t>Технические открытия и выход к Мировому океану.</w:t>
            </w:r>
          </w:p>
        </w:tc>
        <w:tc>
          <w:tcPr>
            <w:tcW w:w="1389" w:type="dxa"/>
          </w:tcPr>
          <w:p w:rsidR="00BA6AC1" w:rsidRPr="00757453" w:rsidRDefault="001C3993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57453" w:rsidRPr="0075745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385" w:type="dxa"/>
          </w:tcPr>
          <w:p w:rsidR="00BA6AC1" w:rsidRPr="00757453" w:rsidRDefault="00BA6AC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BA6AC1" w:rsidRPr="00757453" w:rsidRDefault="00BA6AC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AC1" w:rsidRPr="00757453" w:rsidTr="00944AAC">
        <w:tc>
          <w:tcPr>
            <w:tcW w:w="769" w:type="dxa"/>
          </w:tcPr>
          <w:p w:rsidR="00BA6AC1" w:rsidRPr="00757453" w:rsidRDefault="00BA6AC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5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06" w:type="dxa"/>
          </w:tcPr>
          <w:p w:rsidR="00BA6AC1" w:rsidRPr="00757453" w:rsidRDefault="00BA6AC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BA6AC1" w:rsidRPr="00757453" w:rsidRDefault="00BA6AC1" w:rsidP="0026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757453">
              <w:rPr>
                <w:rFonts w:ascii="Times New Roman" w:hAnsi="Times New Roman" w:cs="Times New Roman"/>
                <w:sz w:val="24"/>
                <w:szCs w:val="24"/>
              </w:rPr>
              <w:t>Встреча миров. Великие географические открытия и их последствия</w:t>
            </w:r>
            <w:bookmarkEnd w:id="0"/>
          </w:p>
        </w:tc>
        <w:tc>
          <w:tcPr>
            <w:tcW w:w="1389" w:type="dxa"/>
          </w:tcPr>
          <w:p w:rsidR="00BA6AC1" w:rsidRPr="00757453" w:rsidRDefault="005832BF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57453" w:rsidRPr="0075745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385" w:type="dxa"/>
          </w:tcPr>
          <w:p w:rsidR="00BA6AC1" w:rsidRPr="00757453" w:rsidRDefault="00BA6AC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BA6AC1" w:rsidRPr="00757453" w:rsidRDefault="00BA6AC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AC1" w:rsidRPr="00757453" w:rsidTr="00944AAC">
        <w:tc>
          <w:tcPr>
            <w:tcW w:w="769" w:type="dxa"/>
          </w:tcPr>
          <w:p w:rsidR="00BA6AC1" w:rsidRPr="00757453" w:rsidRDefault="00BA6AC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5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06" w:type="dxa"/>
          </w:tcPr>
          <w:p w:rsidR="00BA6AC1" w:rsidRPr="00757453" w:rsidRDefault="00BA6AC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BA6AC1" w:rsidRPr="00757453" w:rsidRDefault="00BA6AC1" w:rsidP="0026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53">
              <w:rPr>
                <w:rFonts w:ascii="Times New Roman" w:hAnsi="Times New Roman" w:cs="Times New Roman"/>
                <w:sz w:val="24"/>
                <w:szCs w:val="24"/>
              </w:rPr>
              <w:t>Усиление королевской власти в16-17вв. Абсолютизм в Европе.</w:t>
            </w:r>
          </w:p>
        </w:tc>
        <w:tc>
          <w:tcPr>
            <w:tcW w:w="1389" w:type="dxa"/>
          </w:tcPr>
          <w:p w:rsidR="00BA6AC1" w:rsidRPr="00757453" w:rsidRDefault="001C3993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57453" w:rsidRPr="0075745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385" w:type="dxa"/>
          </w:tcPr>
          <w:p w:rsidR="00BA6AC1" w:rsidRPr="00757453" w:rsidRDefault="00BA6AC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BA6AC1" w:rsidRPr="00757453" w:rsidRDefault="00BA6AC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AC1" w:rsidRPr="00757453" w:rsidTr="00944AAC">
        <w:tc>
          <w:tcPr>
            <w:tcW w:w="769" w:type="dxa"/>
          </w:tcPr>
          <w:p w:rsidR="00BA6AC1" w:rsidRPr="00757453" w:rsidRDefault="00BA6AC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5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06" w:type="dxa"/>
          </w:tcPr>
          <w:p w:rsidR="00BA6AC1" w:rsidRPr="00757453" w:rsidRDefault="00BA6AC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BA6AC1" w:rsidRPr="00757453" w:rsidRDefault="00BA6AC1" w:rsidP="0026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53">
              <w:rPr>
                <w:rFonts w:ascii="Times New Roman" w:hAnsi="Times New Roman" w:cs="Times New Roman"/>
                <w:sz w:val="24"/>
                <w:szCs w:val="24"/>
              </w:rPr>
              <w:t xml:space="preserve">Дух  предпринимательства преобразует экономику.                                                                                </w:t>
            </w:r>
          </w:p>
        </w:tc>
        <w:tc>
          <w:tcPr>
            <w:tcW w:w="1389" w:type="dxa"/>
          </w:tcPr>
          <w:p w:rsidR="00BA6AC1" w:rsidRPr="00757453" w:rsidRDefault="001C3993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57453" w:rsidRPr="0075745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385" w:type="dxa"/>
          </w:tcPr>
          <w:p w:rsidR="00BA6AC1" w:rsidRPr="00757453" w:rsidRDefault="00BA6AC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BA6AC1" w:rsidRPr="00757453" w:rsidRDefault="00BA6AC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AC1" w:rsidRPr="00757453" w:rsidTr="00944AAC">
        <w:tc>
          <w:tcPr>
            <w:tcW w:w="769" w:type="dxa"/>
          </w:tcPr>
          <w:p w:rsidR="00BA6AC1" w:rsidRPr="00757453" w:rsidRDefault="00BA6AC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5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06" w:type="dxa"/>
          </w:tcPr>
          <w:p w:rsidR="00BA6AC1" w:rsidRPr="00757453" w:rsidRDefault="00BA6AC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BA6AC1" w:rsidRPr="00757453" w:rsidRDefault="00BA6AC1" w:rsidP="0026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53">
              <w:rPr>
                <w:rFonts w:ascii="Times New Roman" w:hAnsi="Times New Roman" w:cs="Times New Roman"/>
                <w:sz w:val="24"/>
                <w:szCs w:val="24"/>
              </w:rPr>
              <w:t>Новые ценности преобразуют общество.</w:t>
            </w:r>
          </w:p>
        </w:tc>
        <w:tc>
          <w:tcPr>
            <w:tcW w:w="1389" w:type="dxa"/>
          </w:tcPr>
          <w:p w:rsidR="00BA6AC1" w:rsidRPr="00757453" w:rsidRDefault="001C3993" w:rsidP="001C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385" w:type="dxa"/>
          </w:tcPr>
          <w:p w:rsidR="00BA6AC1" w:rsidRPr="00757453" w:rsidRDefault="00BA6AC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BA6AC1" w:rsidRPr="00757453" w:rsidRDefault="00BA6AC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AC1" w:rsidRPr="00757453" w:rsidTr="00944AAC">
        <w:tc>
          <w:tcPr>
            <w:tcW w:w="769" w:type="dxa"/>
          </w:tcPr>
          <w:p w:rsidR="00BA6AC1" w:rsidRPr="00757453" w:rsidRDefault="00BA6AC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5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06" w:type="dxa"/>
          </w:tcPr>
          <w:p w:rsidR="00BA6AC1" w:rsidRPr="00757453" w:rsidRDefault="00BA6AC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BA6AC1" w:rsidRPr="00757453" w:rsidRDefault="00BA6AC1" w:rsidP="0026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53">
              <w:rPr>
                <w:rFonts w:ascii="Times New Roman" w:hAnsi="Times New Roman" w:cs="Times New Roman"/>
                <w:sz w:val="24"/>
                <w:szCs w:val="24"/>
              </w:rPr>
              <w:t>Повседневная жизнь.</w:t>
            </w:r>
          </w:p>
          <w:p w:rsidR="00BA6AC1" w:rsidRPr="00757453" w:rsidRDefault="00BA6AC1" w:rsidP="00261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BA6AC1" w:rsidRPr="00757453" w:rsidRDefault="001C3993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757453" w:rsidRPr="0075745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385" w:type="dxa"/>
          </w:tcPr>
          <w:p w:rsidR="00BA6AC1" w:rsidRPr="00757453" w:rsidRDefault="00BA6AC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BA6AC1" w:rsidRPr="00757453" w:rsidRDefault="00BA6AC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AC1" w:rsidRPr="00757453" w:rsidTr="00944AAC">
        <w:tc>
          <w:tcPr>
            <w:tcW w:w="769" w:type="dxa"/>
          </w:tcPr>
          <w:p w:rsidR="00BA6AC1" w:rsidRPr="00757453" w:rsidRDefault="00BA6AC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5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06" w:type="dxa"/>
          </w:tcPr>
          <w:p w:rsidR="00BA6AC1" w:rsidRPr="00757453" w:rsidRDefault="00BA6AC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BA6AC1" w:rsidRPr="00757453" w:rsidRDefault="00BA6AC1" w:rsidP="0026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53">
              <w:rPr>
                <w:rFonts w:ascii="Times New Roman" w:hAnsi="Times New Roman" w:cs="Times New Roman"/>
                <w:sz w:val="24"/>
                <w:szCs w:val="24"/>
              </w:rPr>
              <w:t xml:space="preserve"> Высокое Возрождение. Идеи гуманизма в литературе и музыке.</w:t>
            </w:r>
          </w:p>
        </w:tc>
        <w:tc>
          <w:tcPr>
            <w:tcW w:w="1389" w:type="dxa"/>
          </w:tcPr>
          <w:p w:rsidR="00BA6AC1" w:rsidRPr="00757453" w:rsidRDefault="001C3993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757453" w:rsidRPr="0075745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385" w:type="dxa"/>
          </w:tcPr>
          <w:p w:rsidR="00BA6AC1" w:rsidRPr="00757453" w:rsidRDefault="00BA6AC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BA6AC1" w:rsidRPr="00757453" w:rsidRDefault="00BA6AC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AC1" w:rsidRPr="00757453" w:rsidTr="00944AAC">
        <w:tc>
          <w:tcPr>
            <w:tcW w:w="769" w:type="dxa"/>
          </w:tcPr>
          <w:p w:rsidR="00BA6AC1" w:rsidRPr="00757453" w:rsidRDefault="00BA6AC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606" w:type="dxa"/>
          </w:tcPr>
          <w:p w:rsidR="00BA6AC1" w:rsidRPr="00757453" w:rsidRDefault="00BA6AC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BA6AC1" w:rsidRPr="00757453" w:rsidRDefault="00BA6AC1" w:rsidP="0026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53">
              <w:rPr>
                <w:rFonts w:ascii="Times New Roman" w:hAnsi="Times New Roman" w:cs="Times New Roman"/>
                <w:sz w:val="24"/>
                <w:szCs w:val="24"/>
              </w:rPr>
              <w:t>Рождение новой европейской науки.</w:t>
            </w:r>
          </w:p>
        </w:tc>
        <w:tc>
          <w:tcPr>
            <w:tcW w:w="1389" w:type="dxa"/>
          </w:tcPr>
          <w:p w:rsidR="00BA6AC1" w:rsidRPr="00757453" w:rsidRDefault="001C3993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57453" w:rsidRPr="0075745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385" w:type="dxa"/>
          </w:tcPr>
          <w:p w:rsidR="00BA6AC1" w:rsidRPr="00757453" w:rsidRDefault="00BA6AC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BA6AC1" w:rsidRPr="00757453" w:rsidRDefault="00BA6AC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AC1" w:rsidRPr="00757453" w:rsidTr="00944AAC">
        <w:tc>
          <w:tcPr>
            <w:tcW w:w="769" w:type="dxa"/>
          </w:tcPr>
          <w:p w:rsidR="00BA6AC1" w:rsidRPr="00757453" w:rsidRDefault="00BA6AC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5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06" w:type="dxa"/>
          </w:tcPr>
          <w:p w:rsidR="00BA6AC1" w:rsidRPr="00757453" w:rsidRDefault="00BA6AC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BA6AC1" w:rsidRPr="00757453" w:rsidRDefault="00BA6AC1" w:rsidP="0026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53">
              <w:rPr>
                <w:rFonts w:ascii="Times New Roman" w:hAnsi="Times New Roman" w:cs="Times New Roman"/>
                <w:sz w:val="24"/>
                <w:szCs w:val="24"/>
              </w:rPr>
              <w:t>Начало Реформации в Европе. Обновление христианства.</w:t>
            </w:r>
          </w:p>
        </w:tc>
        <w:tc>
          <w:tcPr>
            <w:tcW w:w="1389" w:type="dxa"/>
          </w:tcPr>
          <w:p w:rsidR="00BA6AC1" w:rsidRPr="00757453" w:rsidRDefault="001C3993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57453" w:rsidRPr="0075745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385" w:type="dxa"/>
          </w:tcPr>
          <w:p w:rsidR="00BA6AC1" w:rsidRPr="00757453" w:rsidRDefault="00BA6AC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BA6AC1" w:rsidRPr="00757453" w:rsidRDefault="00BA6AC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AC1" w:rsidRPr="00757453" w:rsidTr="00944AAC">
        <w:tc>
          <w:tcPr>
            <w:tcW w:w="769" w:type="dxa"/>
          </w:tcPr>
          <w:p w:rsidR="00BA6AC1" w:rsidRPr="00757453" w:rsidRDefault="00BA6AC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5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06" w:type="dxa"/>
          </w:tcPr>
          <w:p w:rsidR="00BA6AC1" w:rsidRPr="00757453" w:rsidRDefault="00BA6AC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BA6AC1" w:rsidRPr="00757453" w:rsidRDefault="00BA6AC1" w:rsidP="0026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53">
              <w:rPr>
                <w:rFonts w:ascii="Times New Roman" w:hAnsi="Times New Roman" w:cs="Times New Roman"/>
                <w:sz w:val="24"/>
                <w:szCs w:val="24"/>
              </w:rPr>
              <w:t>Распространение Реформации в Европе. Борьба католической церкви против Реформации.</w:t>
            </w:r>
          </w:p>
        </w:tc>
        <w:tc>
          <w:tcPr>
            <w:tcW w:w="1389" w:type="dxa"/>
          </w:tcPr>
          <w:p w:rsidR="00BA6AC1" w:rsidRPr="00757453" w:rsidRDefault="001C3993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57453" w:rsidRPr="0075745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385" w:type="dxa"/>
          </w:tcPr>
          <w:p w:rsidR="00BA6AC1" w:rsidRPr="00757453" w:rsidRDefault="00BA6AC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BA6AC1" w:rsidRPr="00757453" w:rsidRDefault="00BA6AC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AC1" w:rsidRPr="00757453" w:rsidTr="00944AAC">
        <w:tc>
          <w:tcPr>
            <w:tcW w:w="769" w:type="dxa"/>
          </w:tcPr>
          <w:p w:rsidR="00BA6AC1" w:rsidRPr="00757453" w:rsidRDefault="00BA6AC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5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06" w:type="dxa"/>
          </w:tcPr>
          <w:p w:rsidR="00BA6AC1" w:rsidRPr="00757453" w:rsidRDefault="00BA6AC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BA6AC1" w:rsidRPr="00757453" w:rsidRDefault="00BA6AC1" w:rsidP="0026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53">
              <w:rPr>
                <w:rFonts w:ascii="Times New Roman" w:hAnsi="Times New Roman" w:cs="Times New Roman"/>
                <w:sz w:val="24"/>
                <w:szCs w:val="24"/>
              </w:rPr>
              <w:t>Королевская власть и реформация в Англии. Борьба за господство на морях.</w:t>
            </w:r>
          </w:p>
        </w:tc>
        <w:tc>
          <w:tcPr>
            <w:tcW w:w="1389" w:type="dxa"/>
          </w:tcPr>
          <w:p w:rsidR="00BA6AC1" w:rsidRPr="00757453" w:rsidRDefault="001C3993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385" w:type="dxa"/>
          </w:tcPr>
          <w:p w:rsidR="00BA6AC1" w:rsidRPr="00757453" w:rsidRDefault="00BA6AC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BA6AC1" w:rsidRPr="00757453" w:rsidRDefault="00BA6AC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AC1" w:rsidRPr="00757453" w:rsidTr="00944AAC">
        <w:tc>
          <w:tcPr>
            <w:tcW w:w="769" w:type="dxa"/>
          </w:tcPr>
          <w:p w:rsidR="00BA6AC1" w:rsidRPr="00757453" w:rsidRDefault="00BA6AC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5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06" w:type="dxa"/>
          </w:tcPr>
          <w:p w:rsidR="00BA6AC1" w:rsidRPr="00757453" w:rsidRDefault="00BA6AC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BA6AC1" w:rsidRPr="00757453" w:rsidRDefault="00BA6AC1" w:rsidP="0026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53">
              <w:rPr>
                <w:rFonts w:ascii="Times New Roman" w:hAnsi="Times New Roman" w:cs="Times New Roman"/>
                <w:sz w:val="24"/>
                <w:szCs w:val="24"/>
              </w:rPr>
              <w:t>Религиозные войны и укрепление абсолютной монархии во Франции. Подведение итогов. /Письменный опрос/</w:t>
            </w:r>
          </w:p>
        </w:tc>
        <w:tc>
          <w:tcPr>
            <w:tcW w:w="1389" w:type="dxa"/>
          </w:tcPr>
          <w:p w:rsidR="00BA6AC1" w:rsidRPr="00757453" w:rsidRDefault="001C3993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57453" w:rsidRPr="0075745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85" w:type="dxa"/>
          </w:tcPr>
          <w:p w:rsidR="00BA6AC1" w:rsidRPr="00757453" w:rsidRDefault="00BA6AC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BA6AC1" w:rsidRPr="00757453" w:rsidRDefault="00BA6AC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AC1" w:rsidRPr="00757453" w:rsidTr="00944AAC">
        <w:tc>
          <w:tcPr>
            <w:tcW w:w="769" w:type="dxa"/>
          </w:tcPr>
          <w:p w:rsidR="00BA6AC1" w:rsidRPr="00757453" w:rsidRDefault="00BA6AC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BA6AC1" w:rsidRPr="00757453" w:rsidRDefault="00BA6AC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53">
              <w:rPr>
                <w:rFonts w:ascii="Times New Roman" w:hAnsi="Times New Roman" w:cs="Times New Roman"/>
                <w:bCs/>
                <w:sz w:val="24"/>
                <w:szCs w:val="24"/>
              </w:rPr>
              <w:t>Первые буржуазные революции (4 ч.)</w:t>
            </w:r>
          </w:p>
        </w:tc>
        <w:tc>
          <w:tcPr>
            <w:tcW w:w="2655" w:type="dxa"/>
          </w:tcPr>
          <w:p w:rsidR="00BA6AC1" w:rsidRPr="00757453" w:rsidRDefault="00BA6AC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BA6AC1" w:rsidRPr="00757453" w:rsidRDefault="00BA6AC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BA6AC1" w:rsidRPr="00757453" w:rsidRDefault="00BA6AC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BA6AC1" w:rsidRPr="00757453" w:rsidRDefault="00BA6AC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AC1" w:rsidRPr="00757453" w:rsidTr="00944AAC">
        <w:tc>
          <w:tcPr>
            <w:tcW w:w="769" w:type="dxa"/>
          </w:tcPr>
          <w:p w:rsidR="00BA6AC1" w:rsidRPr="00757453" w:rsidRDefault="00BA6AC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5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06" w:type="dxa"/>
          </w:tcPr>
          <w:p w:rsidR="00BA6AC1" w:rsidRPr="00757453" w:rsidRDefault="00BA6AC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BA6AC1" w:rsidRPr="00757453" w:rsidRDefault="00BA6AC1" w:rsidP="0026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53">
              <w:rPr>
                <w:rFonts w:ascii="Times New Roman" w:hAnsi="Times New Roman" w:cs="Times New Roman"/>
                <w:sz w:val="24"/>
                <w:szCs w:val="24"/>
              </w:rPr>
              <w:t>Нидерландская революция и рождение свободной республике Голландии.</w:t>
            </w:r>
          </w:p>
        </w:tc>
        <w:tc>
          <w:tcPr>
            <w:tcW w:w="1389" w:type="dxa"/>
          </w:tcPr>
          <w:p w:rsidR="00BA6AC1" w:rsidRPr="00757453" w:rsidRDefault="001C3993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757453" w:rsidRPr="0075745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85" w:type="dxa"/>
          </w:tcPr>
          <w:p w:rsidR="00BA6AC1" w:rsidRPr="00757453" w:rsidRDefault="00BA6AC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BA6AC1" w:rsidRPr="00757453" w:rsidRDefault="00BA6AC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AC1" w:rsidRPr="00757453" w:rsidTr="00944AAC">
        <w:tc>
          <w:tcPr>
            <w:tcW w:w="769" w:type="dxa"/>
          </w:tcPr>
          <w:p w:rsidR="00BA6AC1" w:rsidRPr="00757453" w:rsidRDefault="00BA6AC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5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606" w:type="dxa"/>
          </w:tcPr>
          <w:p w:rsidR="00BA6AC1" w:rsidRPr="00757453" w:rsidRDefault="00BA6AC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BA6AC1" w:rsidRPr="00757453" w:rsidRDefault="00BA6AC1" w:rsidP="0026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53">
              <w:rPr>
                <w:rFonts w:ascii="Times New Roman" w:hAnsi="Times New Roman" w:cs="Times New Roman"/>
                <w:sz w:val="24"/>
                <w:szCs w:val="24"/>
              </w:rPr>
              <w:t xml:space="preserve">Парламент против короля. Революция в Англии.   </w:t>
            </w:r>
          </w:p>
        </w:tc>
        <w:tc>
          <w:tcPr>
            <w:tcW w:w="1389" w:type="dxa"/>
          </w:tcPr>
          <w:p w:rsidR="00BA6AC1" w:rsidRPr="00757453" w:rsidRDefault="001C3993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757453" w:rsidRPr="0075745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85" w:type="dxa"/>
          </w:tcPr>
          <w:p w:rsidR="00BA6AC1" w:rsidRPr="00757453" w:rsidRDefault="00BA6AC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BA6AC1" w:rsidRPr="00757453" w:rsidRDefault="00BA6AC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AC1" w:rsidRPr="00757453" w:rsidTr="00944AAC">
        <w:tc>
          <w:tcPr>
            <w:tcW w:w="769" w:type="dxa"/>
          </w:tcPr>
          <w:p w:rsidR="00BA6AC1" w:rsidRPr="00757453" w:rsidRDefault="00BA6AC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5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06" w:type="dxa"/>
          </w:tcPr>
          <w:p w:rsidR="00BA6AC1" w:rsidRPr="00757453" w:rsidRDefault="00BA6AC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BA6AC1" w:rsidRPr="00757453" w:rsidRDefault="00BA6AC1" w:rsidP="0026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53">
              <w:rPr>
                <w:rFonts w:ascii="Times New Roman" w:hAnsi="Times New Roman" w:cs="Times New Roman"/>
                <w:sz w:val="24"/>
                <w:szCs w:val="24"/>
              </w:rPr>
              <w:t>Революция в Англии. Путь к парламентской монархии.</w:t>
            </w:r>
          </w:p>
        </w:tc>
        <w:tc>
          <w:tcPr>
            <w:tcW w:w="1389" w:type="dxa"/>
          </w:tcPr>
          <w:p w:rsidR="00BA6AC1" w:rsidRPr="00757453" w:rsidRDefault="001C3993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57453" w:rsidRPr="0075745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85" w:type="dxa"/>
          </w:tcPr>
          <w:p w:rsidR="00BA6AC1" w:rsidRPr="00757453" w:rsidRDefault="00BA6AC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BA6AC1" w:rsidRPr="00757453" w:rsidRDefault="00BA6AC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AC1" w:rsidRPr="00757453" w:rsidTr="00944AAC">
        <w:tc>
          <w:tcPr>
            <w:tcW w:w="769" w:type="dxa"/>
          </w:tcPr>
          <w:p w:rsidR="00BA6AC1" w:rsidRPr="00757453" w:rsidRDefault="00BA6AC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5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06" w:type="dxa"/>
          </w:tcPr>
          <w:p w:rsidR="00BA6AC1" w:rsidRPr="00757453" w:rsidRDefault="00BA6AC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BA6AC1" w:rsidRPr="00757453" w:rsidRDefault="00BA6AC1" w:rsidP="0026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53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отношения в </w:t>
            </w:r>
            <w:r w:rsidRPr="00757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7574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7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757453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  <w:p w:rsidR="00BA6AC1" w:rsidRPr="00757453" w:rsidRDefault="00BA6AC1" w:rsidP="0026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53">
              <w:rPr>
                <w:rFonts w:ascii="Times New Roman" w:hAnsi="Times New Roman" w:cs="Times New Roman"/>
                <w:sz w:val="24"/>
                <w:szCs w:val="24"/>
              </w:rPr>
              <w:t>/Исторический диктант/</w:t>
            </w:r>
          </w:p>
        </w:tc>
        <w:tc>
          <w:tcPr>
            <w:tcW w:w="1389" w:type="dxa"/>
          </w:tcPr>
          <w:p w:rsidR="00BA6AC1" w:rsidRPr="00757453" w:rsidRDefault="001C3993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57453" w:rsidRPr="0075745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85" w:type="dxa"/>
          </w:tcPr>
          <w:p w:rsidR="00BA6AC1" w:rsidRPr="00757453" w:rsidRDefault="00BA6AC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BA6AC1" w:rsidRPr="00757453" w:rsidRDefault="00BA6AC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AC1" w:rsidRPr="00757453" w:rsidTr="00944AAC">
        <w:tc>
          <w:tcPr>
            <w:tcW w:w="769" w:type="dxa"/>
          </w:tcPr>
          <w:p w:rsidR="00BA6AC1" w:rsidRPr="00757453" w:rsidRDefault="00BA6AC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BA6AC1" w:rsidRPr="00757453" w:rsidRDefault="00BA6AC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53">
              <w:rPr>
                <w:rFonts w:ascii="Times New Roman" w:hAnsi="Times New Roman" w:cs="Times New Roman"/>
                <w:bCs/>
                <w:sz w:val="24"/>
                <w:szCs w:val="24"/>
              </w:rPr>
              <w:t>Эпоха Просвещения. Время преобразований (8 ч.)</w:t>
            </w:r>
          </w:p>
        </w:tc>
        <w:tc>
          <w:tcPr>
            <w:tcW w:w="2655" w:type="dxa"/>
          </w:tcPr>
          <w:p w:rsidR="00BA6AC1" w:rsidRPr="00757453" w:rsidRDefault="00BA6AC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BA6AC1" w:rsidRPr="00757453" w:rsidRDefault="00BA6AC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BA6AC1" w:rsidRPr="00757453" w:rsidRDefault="00BA6AC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BA6AC1" w:rsidRPr="00757453" w:rsidRDefault="00BA6AC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AC1" w:rsidRPr="00757453" w:rsidTr="00944AAC">
        <w:tc>
          <w:tcPr>
            <w:tcW w:w="769" w:type="dxa"/>
          </w:tcPr>
          <w:p w:rsidR="00BA6AC1" w:rsidRPr="00757453" w:rsidRDefault="00BA6AC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5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606" w:type="dxa"/>
          </w:tcPr>
          <w:p w:rsidR="00BA6AC1" w:rsidRPr="00757453" w:rsidRDefault="00BA6AC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BA6AC1" w:rsidRPr="00757453" w:rsidRDefault="00BA6AC1" w:rsidP="0026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53">
              <w:rPr>
                <w:rFonts w:ascii="Times New Roman" w:hAnsi="Times New Roman" w:cs="Times New Roman"/>
                <w:sz w:val="24"/>
                <w:szCs w:val="24"/>
              </w:rPr>
              <w:t>Век Просвещения. Стремление к царству разума.</w:t>
            </w:r>
          </w:p>
        </w:tc>
        <w:tc>
          <w:tcPr>
            <w:tcW w:w="1389" w:type="dxa"/>
          </w:tcPr>
          <w:p w:rsidR="00BA6AC1" w:rsidRPr="00757453" w:rsidRDefault="001C3993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57453" w:rsidRPr="0075745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85" w:type="dxa"/>
          </w:tcPr>
          <w:p w:rsidR="00BA6AC1" w:rsidRPr="00757453" w:rsidRDefault="00BA6AC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BA6AC1" w:rsidRPr="00757453" w:rsidRDefault="00BA6AC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AC1" w:rsidRPr="00757453" w:rsidTr="00944AAC">
        <w:tc>
          <w:tcPr>
            <w:tcW w:w="769" w:type="dxa"/>
          </w:tcPr>
          <w:p w:rsidR="00BA6AC1" w:rsidRPr="00757453" w:rsidRDefault="00BA6AC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5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606" w:type="dxa"/>
          </w:tcPr>
          <w:p w:rsidR="00BA6AC1" w:rsidRPr="00757453" w:rsidRDefault="00BA6AC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BA6AC1" w:rsidRPr="00757453" w:rsidRDefault="00BA6AC1" w:rsidP="0026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53"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Европы эпохи Просвещения.</w:t>
            </w:r>
          </w:p>
        </w:tc>
        <w:tc>
          <w:tcPr>
            <w:tcW w:w="1389" w:type="dxa"/>
          </w:tcPr>
          <w:p w:rsidR="00BA6AC1" w:rsidRPr="00757453" w:rsidRDefault="001C3993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57453" w:rsidRPr="0075745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85" w:type="dxa"/>
          </w:tcPr>
          <w:p w:rsidR="00BA6AC1" w:rsidRPr="00757453" w:rsidRDefault="00BA6AC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BA6AC1" w:rsidRPr="00757453" w:rsidRDefault="00BA6AC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AC1" w:rsidRPr="00757453" w:rsidTr="00944AAC">
        <w:tc>
          <w:tcPr>
            <w:tcW w:w="769" w:type="dxa"/>
          </w:tcPr>
          <w:p w:rsidR="00BA6AC1" w:rsidRPr="00757453" w:rsidRDefault="00BA6AC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5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606" w:type="dxa"/>
          </w:tcPr>
          <w:p w:rsidR="00BA6AC1" w:rsidRPr="00757453" w:rsidRDefault="00BA6AC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BA6AC1" w:rsidRPr="00757453" w:rsidRDefault="00BA6AC1" w:rsidP="0026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53">
              <w:rPr>
                <w:rFonts w:ascii="Times New Roman" w:hAnsi="Times New Roman" w:cs="Times New Roman"/>
                <w:sz w:val="24"/>
                <w:szCs w:val="24"/>
              </w:rPr>
              <w:t>Промышленный переворот в Англии.</w:t>
            </w:r>
          </w:p>
        </w:tc>
        <w:tc>
          <w:tcPr>
            <w:tcW w:w="1389" w:type="dxa"/>
          </w:tcPr>
          <w:p w:rsidR="00BA6AC1" w:rsidRPr="00757453" w:rsidRDefault="001C3993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57453" w:rsidRPr="0075745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85" w:type="dxa"/>
          </w:tcPr>
          <w:p w:rsidR="00BA6AC1" w:rsidRPr="00757453" w:rsidRDefault="00BA6AC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BA6AC1" w:rsidRPr="00757453" w:rsidRDefault="00BA6AC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AC1" w:rsidRPr="00757453" w:rsidTr="00944AAC">
        <w:tc>
          <w:tcPr>
            <w:tcW w:w="769" w:type="dxa"/>
          </w:tcPr>
          <w:p w:rsidR="00BA6AC1" w:rsidRPr="00757453" w:rsidRDefault="00BA6AC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5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06" w:type="dxa"/>
          </w:tcPr>
          <w:p w:rsidR="00BA6AC1" w:rsidRPr="00757453" w:rsidRDefault="00BA6AC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BA6AC1" w:rsidRPr="00757453" w:rsidRDefault="00BA6AC1" w:rsidP="0026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53">
              <w:rPr>
                <w:rFonts w:ascii="Times New Roman" w:hAnsi="Times New Roman" w:cs="Times New Roman"/>
                <w:sz w:val="24"/>
                <w:szCs w:val="24"/>
              </w:rPr>
              <w:t>Английские колонии в Северной Америке.</w:t>
            </w:r>
          </w:p>
        </w:tc>
        <w:tc>
          <w:tcPr>
            <w:tcW w:w="1389" w:type="dxa"/>
          </w:tcPr>
          <w:p w:rsidR="00BA6AC1" w:rsidRPr="00757453" w:rsidRDefault="001C3993" w:rsidP="001C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="00757453" w:rsidRPr="0075745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85" w:type="dxa"/>
          </w:tcPr>
          <w:p w:rsidR="00BA6AC1" w:rsidRPr="00757453" w:rsidRDefault="00BA6AC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BA6AC1" w:rsidRPr="00757453" w:rsidRDefault="00BA6AC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AC1" w:rsidRPr="00757453" w:rsidTr="00944AAC">
        <w:tc>
          <w:tcPr>
            <w:tcW w:w="769" w:type="dxa"/>
          </w:tcPr>
          <w:p w:rsidR="00BA6AC1" w:rsidRPr="00757453" w:rsidRDefault="00BA6AC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5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606" w:type="dxa"/>
          </w:tcPr>
          <w:p w:rsidR="00BA6AC1" w:rsidRPr="00757453" w:rsidRDefault="00BA6AC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BA6AC1" w:rsidRPr="00757453" w:rsidRDefault="00BA6AC1" w:rsidP="0026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53">
              <w:rPr>
                <w:rFonts w:ascii="Times New Roman" w:hAnsi="Times New Roman" w:cs="Times New Roman"/>
                <w:sz w:val="24"/>
                <w:szCs w:val="24"/>
              </w:rPr>
              <w:t xml:space="preserve">Война за независимость. </w:t>
            </w:r>
            <w:r w:rsidRPr="00757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Соединенных Штатов Америки.</w:t>
            </w:r>
          </w:p>
        </w:tc>
        <w:tc>
          <w:tcPr>
            <w:tcW w:w="1389" w:type="dxa"/>
          </w:tcPr>
          <w:p w:rsidR="00BA6AC1" w:rsidRPr="00757453" w:rsidRDefault="001C3993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30.04</w:t>
            </w:r>
          </w:p>
        </w:tc>
        <w:tc>
          <w:tcPr>
            <w:tcW w:w="1385" w:type="dxa"/>
          </w:tcPr>
          <w:p w:rsidR="00BA6AC1" w:rsidRPr="00757453" w:rsidRDefault="00BA6AC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BA6AC1" w:rsidRPr="00757453" w:rsidRDefault="00BA6AC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AC1" w:rsidRPr="00757453" w:rsidTr="00944AAC">
        <w:tc>
          <w:tcPr>
            <w:tcW w:w="769" w:type="dxa"/>
          </w:tcPr>
          <w:p w:rsidR="00BA6AC1" w:rsidRPr="00757453" w:rsidRDefault="00BA6AC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606" w:type="dxa"/>
          </w:tcPr>
          <w:p w:rsidR="00BA6AC1" w:rsidRPr="00757453" w:rsidRDefault="00BA6AC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BA6AC1" w:rsidRPr="00757453" w:rsidRDefault="00BA6AC1" w:rsidP="0026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53">
              <w:rPr>
                <w:rFonts w:ascii="Times New Roman" w:hAnsi="Times New Roman" w:cs="Times New Roman"/>
                <w:sz w:val="24"/>
                <w:szCs w:val="24"/>
              </w:rPr>
              <w:t xml:space="preserve">Франция в </w:t>
            </w:r>
            <w:r w:rsidRPr="00757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757453">
              <w:rPr>
                <w:rFonts w:ascii="Times New Roman" w:hAnsi="Times New Roman" w:cs="Times New Roman"/>
                <w:sz w:val="24"/>
                <w:szCs w:val="24"/>
              </w:rPr>
              <w:t xml:space="preserve"> в. Причины и начало Великой французской революции.</w:t>
            </w:r>
          </w:p>
        </w:tc>
        <w:tc>
          <w:tcPr>
            <w:tcW w:w="1389" w:type="dxa"/>
          </w:tcPr>
          <w:p w:rsidR="00BA6AC1" w:rsidRPr="00757453" w:rsidRDefault="001C3993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757453" w:rsidRPr="0075745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385" w:type="dxa"/>
          </w:tcPr>
          <w:p w:rsidR="00BA6AC1" w:rsidRPr="00757453" w:rsidRDefault="00BA6AC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BA6AC1" w:rsidRPr="00757453" w:rsidRDefault="00BA6AC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AC1" w:rsidRPr="00757453" w:rsidTr="00944AAC">
        <w:tc>
          <w:tcPr>
            <w:tcW w:w="769" w:type="dxa"/>
          </w:tcPr>
          <w:p w:rsidR="00BA6AC1" w:rsidRPr="00757453" w:rsidRDefault="00BA6AC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5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606" w:type="dxa"/>
          </w:tcPr>
          <w:p w:rsidR="00BA6AC1" w:rsidRPr="00757453" w:rsidRDefault="00BA6AC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BA6AC1" w:rsidRPr="00757453" w:rsidRDefault="00BA6AC1" w:rsidP="0026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53">
              <w:rPr>
                <w:rFonts w:ascii="Times New Roman" w:hAnsi="Times New Roman" w:cs="Times New Roman"/>
                <w:sz w:val="24"/>
                <w:szCs w:val="24"/>
              </w:rPr>
              <w:t>Великая французская революция. От монархии к республике.</w:t>
            </w:r>
          </w:p>
        </w:tc>
        <w:tc>
          <w:tcPr>
            <w:tcW w:w="1389" w:type="dxa"/>
          </w:tcPr>
          <w:p w:rsidR="00BA6AC1" w:rsidRPr="00757453" w:rsidRDefault="001C3993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757453" w:rsidRPr="0075745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385" w:type="dxa"/>
          </w:tcPr>
          <w:p w:rsidR="00BA6AC1" w:rsidRPr="00757453" w:rsidRDefault="00BA6AC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BA6AC1" w:rsidRPr="00757453" w:rsidRDefault="00BA6AC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AC1" w:rsidRPr="00757453" w:rsidTr="00944AAC">
        <w:tc>
          <w:tcPr>
            <w:tcW w:w="769" w:type="dxa"/>
          </w:tcPr>
          <w:p w:rsidR="00BA6AC1" w:rsidRPr="00757453" w:rsidRDefault="00BA6AC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5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606" w:type="dxa"/>
          </w:tcPr>
          <w:p w:rsidR="00BA6AC1" w:rsidRPr="00757453" w:rsidRDefault="00BA6AC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BA6AC1" w:rsidRPr="00757453" w:rsidRDefault="00BA6AC1" w:rsidP="0026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53">
              <w:rPr>
                <w:rFonts w:ascii="Times New Roman" w:hAnsi="Times New Roman" w:cs="Times New Roman"/>
                <w:sz w:val="24"/>
                <w:szCs w:val="24"/>
              </w:rPr>
              <w:t>Великая французская революция. От якобинской диктатуры к 18 брюмера Наполеона Бонапарта. /Тестирование/</w:t>
            </w:r>
          </w:p>
        </w:tc>
        <w:tc>
          <w:tcPr>
            <w:tcW w:w="1389" w:type="dxa"/>
          </w:tcPr>
          <w:p w:rsidR="00BA6AC1" w:rsidRPr="00757453" w:rsidRDefault="001C3993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57453" w:rsidRPr="0075745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385" w:type="dxa"/>
          </w:tcPr>
          <w:p w:rsidR="00BA6AC1" w:rsidRPr="00757453" w:rsidRDefault="00BA6AC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BA6AC1" w:rsidRPr="00757453" w:rsidRDefault="00BA6AC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AC1" w:rsidRPr="00757453" w:rsidTr="00944AAC">
        <w:tc>
          <w:tcPr>
            <w:tcW w:w="769" w:type="dxa"/>
          </w:tcPr>
          <w:p w:rsidR="00BA6AC1" w:rsidRPr="00757453" w:rsidRDefault="00BA6AC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BA6AC1" w:rsidRPr="00757453" w:rsidRDefault="00BA6AC1" w:rsidP="00BA6A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453">
              <w:rPr>
                <w:rFonts w:ascii="Times New Roman" w:hAnsi="Times New Roman" w:cs="Times New Roman"/>
                <w:bCs/>
                <w:sz w:val="24"/>
                <w:szCs w:val="24"/>
              </w:rPr>
              <w:t>Колониальный период в Латинской Америке.</w:t>
            </w:r>
          </w:p>
          <w:p w:rsidR="00BA6AC1" w:rsidRPr="00757453" w:rsidRDefault="00BA6AC1" w:rsidP="00BA6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53">
              <w:rPr>
                <w:rFonts w:ascii="Times New Roman" w:hAnsi="Times New Roman" w:cs="Times New Roman"/>
                <w:bCs/>
                <w:sz w:val="24"/>
                <w:szCs w:val="24"/>
              </w:rPr>
              <w:t>Традиционные общества Востока (4 ч.)</w:t>
            </w:r>
          </w:p>
        </w:tc>
        <w:tc>
          <w:tcPr>
            <w:tcW w:w="2655" w:type="dxa"/>
          </w:tcPr>
          <w:p w:rsidR="00BA6AC1" w:rsidRPr="00757453" w:rsidRDefault="00BA6AC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BA6AC1" w:rsidRPr="00757453" w:rsidRDefault="00BA6AC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BA6AC1" w:rsidRPr="00757453" w:rsidRDefault="00BA6AC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BA6AC1" w:rsidRPr="00757453" w:rsidRDefault="00BA6AC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AC1" w:rsidRPr="00757453" w:rsidTr="00944AAC">
        <w:tc>
          <w:tcPr>
            <w:tcW w:w="769" w:type="dxa"/>
          </w:tcPr>
          <w:p w:rsidR="00BA6AC1" w:rsidRPr="00757453" w:rsidRDefault="00BA6AC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5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606" w:type="dxa"/>
          </w:tcPr>
          <w:p w:rsidR="00BA6AC1" w:rsidRPr="00757453" w:rsidRDefault="00BA6AC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BA6AC1" w:rsidRPr="00757453" w:rsidRDefault="00BA6AC1" w:rsidP="0026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53">
              <w:rPr>
                <w:rFonts w:ascii="Times New Roman" w:hAnsi="Times New Roman" w:cs="Times New Roman"/>
                <w:sz w:val="24"/>
                <w:szCs w:val="24"/>
              </w:rPr>
              <w:t>Колониальный период в Латинской Америке. Складывание латиноамериканского общества.</w:t>
            </w:r>
          </w:p>
        </w:tc>
        <w:tc>
          <w:tcPr>
            <w:tcW w:w="1389" w:type="dxa"/>
          </w:tcPr>
          <w:p w:rsidR="00BA6AC1" w:rsidRPr="00757453" w:rsidRDefault="001C3993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57453" w:rsidRPr="0075745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385" w:type="dxa"/>
          </w:tcPr>
          <w:p w:rsidR="00BA6AC1" w:rsidRPr="00757453" w:rsidRDefault="00BA6AC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BA6AC1" w:rsidRPr="00757453" w:rsidRDefault="00BA6AC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AC1" w:rsidRPr="00757453" w:rsidTr="00944AAC">
        <w:tc>
          <w:tcPr>
            <w:tcW w:w="769" w:type="dxa"/>
          </w:tcPr>
          <w:p w:rsidR="00BA6AC1" w:rsidRPr="00757453" w:rsidRDefault="00BA6AC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5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606" w:type="dxa"/>
          </w:tcPr>
          <w:p w:rsidR="00BA6AC1" w:rsidRPr="00757453" w:rsidRDefault="00BA6AC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BA6AC1" w:rsidRPr="00757453" w:rsidRDefault="00BA6AC1" w:rsidP="0026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53">
              <w:rPr>
                <w:rFonts w:ascii="Times New Roman" w:hAnsi="Times New Roman" w:cs="Times New Roman"/>
                <w:sz w:val="24"/>
                <w:szCs w:val="24"/>
              </w:rPr>
              <w:t>Государства Востока: традиционное общество в эпоху раннего Нового времени.</w:t>
            </w:r>
          </w:p>
        </w:tc>
        <w:tc>
          <w:tcPr>
            <w:tcW w:w="1389" w:type="dxa"/>
          </w:tcPr>
          <w:p w:rsidR="00BA6AC1" w:rsidRPr="00757453" w:rsidRDefault="001C3993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57453" w:rsidRPr="0075745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385" w:type="dxa"/>
          </w:tcPr>
          <w:p w:rsidR="00BA6AC1" w:rsidRPr="00757453" w:rsidRDefault="00BA6AC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BA6AC1" w:rsidRPr="00757453" w:rsidRDefault="00BA6AC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AC1" w:rsidRPr="00757453" w:rsidTr="00944AAC">
        <w:tc>
          <w:tcPr>
            <w:tcW w:w="769" w:type="dxa"/>
          </w:tcPr>
          <w:p w:rsidR="00BA6AC1" w:rsidRPr="00757453" w:rsidRDefault="00BA6AC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5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606" w:type="dxa"/>
          </w:tcPr>
          <w:p w:rsidR="00BA6AC1" w:rsidRPr="00757453" w:rsidRDefault="00BA6AC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BA6AC1" w:rsidRPr="00757453" w:rsidRDefault="00BA6AC1" w:rsidP="00DC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5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Государства Востока. </w:t>
            </w:r>
          </w:p>
        </w:tc>
        <w:tc>
          <w:tcPr>
            <w:tcW w:w="1389" w:type="dxa"/>
          </w:tcPr>
          <w:p w:rsidR="00BA6AC1" w:rsidRDefault="001C3993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57453" w:rsidRPr="0075745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DC1396" w:rsidRPr="00757453" w:rsidRDefault="00DC1396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BA6AC1" w:rsidRPr="00757453" w:rsidRDefault="00BA6AC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BA6AC1" w:rsidRPr="00757453" w:rsidRDefault="00BA6AC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AC1" w:rsidRPr="00757453" w:rsidTr="00944AAC">
        <w:tc>
          <w:tcPr>
            <w:tcW w:w="769" w:type="dxa"/>
          </w:tcPr>
          <w:p w:rsidR="00BA6AC1" w:rsidRPr="00757453" w:rsidRDefault="00BA6AC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5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606" w:type="dxa"/>
          </w:tcPr>
          <w:p w:rsidR="00BA6AC1" w:rsidRPr="00757453" w:rsidRDefault="00BA6AC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BA6AC1" w:rsidRPr="00757453" w:rsidRDefault="00DC1396" w:rsidP="0026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53">
              <w:rPr>
                <w:rFonts w:ascii="Times New Roman" w:hAnsi="Times New Roman" w:cs="Times New Roman"/>
                <w:sz w:val="24"/>
                <w:szCs w:val="24"/>
              </w:rPr>
              <w:t>Начало европейской колонизации.</w:t>
            </w:r>
          </w:p>
        </w:tc>
        <w:tc>
          <w:tcPr>
            <w:tcW w:w="1389" w:type="dxa"/>
          </w:tcPr>
          <w:p w:rsidR="00BA6AC1" w:rsidRPr="00757453" w:rsidRDefault="001C3993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57453" w:rsidRPr="0075745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385" w:type="dxa"/>
          </w:tcPr>
          <w:p w:rsidR="00BA6AC1" w:rsidRPr="00757453" w:rsidRDefault="00BA6AC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BA6AC1" w:rsidRPr="00757453" w:rsidRDefault="00BA6AC1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993" w:rsidRPr="00757453" w:rsidTr="00944AAC">
        <w:tc>
          <w:tcPr>
            <w:tcW w:w="769" w:type="dxa"/>
          </w:tcPr>
          <w:p w:rsidR="001C3993" w:rsidRPr="00757453" w:rsidRDefault="001C3993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606" w:type="dxa"/>
          </w:tcPr>
          <w:p w:rsidR="001C3993" w:rsidRPr="00757453" w:rsidRDefault="001C3993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1C3993" w:rsidRPr="00757453" w:rsidRDefault="00DC1396" w:rsidP="0026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53">
              <w:rPr>
                <w:rFonts w:ascii="Times New Roman" w:hAnsi="Times New Roman" w:cs="Times New Roman"/>
                <w:sz w:val="24"/>
                <w:szCs w:val="24"/>
              </w:rPr>
              <w:t>Подведение итогов. Урок обобщение. /Письменный опрос/</w:t>
            </w:r>
          </w:p>
        </w:tc>
        <w:tc>
          <w:tcPr>
            <w:tcW w:w="1389" w:type="dxa"/>
          </w:tcPr>
          <w:p w:rsidR="001C3993" w:rsidRDefault="001C3993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385" w:type="dxa"/>
          </w:tcPr>
          <w:p w:rsidR="001C3993" w:rsidRPr="00757453" w:rsidRDefault="001C3993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1C3993" w:rsidRPr="00757453" w:rsidRDefault="001C3993" w:rsidP="005C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0041" w:rsidRPr="00757453" w:rsidRDefault="00710041" w:rsidP="0071004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10041" w:rsidRPr="00757453" w:rsidSect="0050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041"/>
    <w:rsid w:val="001C3993"/>
    <w:rsid w:val="00383F1B"/>
    <w:rsid w:val="00394561"/>
    <w:rsid w:val="00500364"/>
    <w:rsid w:val="00504AEC"/>
    <w:rsid w:val="005832BF"/>
    <w:rsid w:val="00710041"/>
    <w:rsid w:val="00757453"/>
    <w:rsid w:val="00944AAC"/>
    <w:rsid w:val="00950F01"/>
    <w:rsid w:val="00975559"/>
    <w:rsid w:val="00A34AEB"/>
    <w:rsid w:val="00BA6AC1"/>
    <w:rsid w:val="00CE6DC3"/>
    <w:rsid w:val="00DC1396"/>
    <w:rsid w:val="00E07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1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3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A31D4-40FC-47E0-8A3C-53786EA1B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13</cp:revision>
  <cp:lastPrinted>2018-12-16T13:54:00Z</cp:lastPrinted>
  <dcterms:created xsi:type="dcterms:W3CDTF">2017-10-02T12:40:00Z</dcterms:created>
  <dcterms:modified xsi:type="dcterms:W3CDTF">2019-02-28T12:51:00Z</dcterms:modified>
</cp:coreProperties>
</file>